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48" w:type="dxa"/>
        <w:tblInd w:w="-239" w:type="dxa"/>
        <w:tblLayout w:type="fixed"/>
        <w:tblLook w:val="04A0" w:firstRow="1" w:lastRow="0" w:firstColumn="1" w:lastColumn="0" w:noHBand="0" w:noVBand="1"/>
      </w:tblPr>
      <w:tblGrid>
        <w:gridCol w:w="1765"/>
        <w:gridCol w:w="981"/>
        <w:gridCol w:w="571"/>
        <w:gridCol w:w="571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BE6806" w:rsidTr="0019243A">
        <w:trPr>
          <w:trHeight w:val="1586"/>
        </w:trPr>
        <w:tc>
          <w:tcPr>
            <w:tcW w:w="5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6806" w:rsidRDefault="00BE6806" w:rsidP="00D034F3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BE6806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40"/>
                <w:szCs w:val="44"/>
              </w:rPr>
              <w:t>本科教学工程类项目调整备案表（2</w:t>
            </w:r>
            <w:r w:rsidRPr="00BE6806">
              <w:rPr>
                <w:rFonts w:ascii="黑体" w:eastAsia="黑体" w:hAnsi="宋体" w:cs="宋体"/>
                <w:b/>
                <w:bCs/>
                <w:color w:val="000000"/>
                <w:kern w:val="0"/>
                <w:sz w:val="40"/>
                <w:szCs w:val="44"/>
              </w:rPr>
              <w:t>02</w:t>
            </w:r>
            <w:r w:rsidR="00D034F3">
              <w:rPr>
                <w:rFonts w:ascii="黑体" w:eastAsia="黑体" w:hAnsi="宋体" w:cs="宋体"/>
                <w:b/>
                <w:bCs/>
                <w:color w:val="000000"/>
                <w:kern w:val="0"/>
                <w:sz w:val="40"/>
                <w:szCs w:val="44"/>
              </w:rPr>
              <w:t>3</w:t>
            </w:r>
            <w:r w:rsidRPr="00BE6806">
              <w:rPr>
                <w:rFonts w:ascii="黑体" w:eastAsia="黑体" w:hAnsi="宋体" w:cs="宋体"/>
                <w:b/>
                <w:bCs/>
                <w:color w:val="000000"/>
                <w:kern w:val="0"/>
                <w:sz w:val="40"/>
                <w:szCs w:val="44"/>
              </w:rPr>
              <w:t>版）</w:t>
            </w:r>
          </w:p>
        </w:tc>
      </w:tr>
      <w:tr w:rsidR="00BE6806" w:rsidTr="0019243A">
        <w:trPr>
          <w:trHeight w:val="665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806" w:rsidRDefault="00BE6806" w:rsidP="00745DC9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学院（部）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806" w:rsidRDefault="00BE6806" w:rsidP="00745DC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806" w:rsidRDefault="00BE6806" w:rsidP="00745DC9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系（教研室）</w:t>
            </w: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806" w:rsidRDefault="00BE6806" w:rsidP="00745DC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6806" w:rsidTr="0019243A">
        <w:trPr>
          <w:trHeight w:val="907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806" w:rsidRDefault="00BE6806" w:rsidP="00745DC9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806" w:rsidRDefault="00BE6806" w:rsidP="00745DC9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E6806" w:rsidTr="0019243A">
        <w:trPr>
          <w:trHeight w:val="158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806" w:rsidRDefault="00BE6806" w:rsidP="00745DC9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调整说明</w:t>
            </w:r>
          </w:p>
        </w:tc>
        <w:tc>
          <w:tcPr>
            <w:tcW w:w="5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806" w:rsidRDefault="00BE6806" w:rsidP="00745DC9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BE6806" w:rsidRPr="00D034F3" w:rsidTr="0019243A">
        <w:trPr>
          <w:trHeight w:val="327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806" w:rsidRDefault="00BE6806" w:rsidP="00D034F3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  <w:szCs w:val="24"/>
              </w:rPr>
              <w:t>成员确定签名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806" w:rsidRPr="00A406B7" w:rsidRDefault="00D034F3" w:rsidP="00745DC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5"/>
                <w:szCs w:val="25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5"/>
                <w:szCs w:val="25"/>
              </w:rPr>
              <w:t>顺</w:t>
            </w:r>
            <w:r w:rsidR="00492AC4">
              <w:rPr>
                <w:rFonts w:ascii="黑体" w:eastAsia="黑体" w:hAnsi="黑体" w:cs="宋体" w:hint="eastAsia"/>
                <w:b/>
                <w:color w:val="000000"/>
                <w:kern w:val="0"/>
                <w:sz w:val="25"/>
                <w:szCs w:val="25"/>
              </w:rPr>
              <w:t xml:space="preserve"> </w:t>
            </w:r>
            <w:r w:rsidR="00492AC4">
              <w:rPr>
                <w:rFonts w:ascii="黑体" w:eastAsia="黑体" w:hAnsi="黑体" w:cs="宋体"/>
                <w:b/>
                <w:color w:val="000000"/>
                <w:kern w:val="0"/>
                <w:sz w:val="25"/>
                <w:szCs w:val="25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5"/>
                <w:szCs w:val="25"/>
              </w:rPr>
              <w:t>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806" w:rsidRPr="00D034F3" w:rsidRDefault="00D034F3" w:rsidP="00D034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034F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806" w:rsidRPr="00D034F3" w:rsidRDefault="00D034F3" w:rsidP="00D034F3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034F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806" w:rsidRPr="00D034F3" w:rsidRDefault="00D034F3" w:rsidP="00D034F3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034F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806" w:rsidRPr="00D034F3" w:rsidRDefault="00D034F3" w:rsidP="00D034F3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034F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806" w:rsidRPr="00D034F3" w:rsidRDefault="00D034F3" w:rsidP="00D034F3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034F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806" w:rsidRPr="00D034F3" w:rsidRDefault="00D034F3" w:rsidP="00D034F3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034F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806" w:rsidRPr="00D034F3" w:rsidRDefault="00D034F3" w:rsidP="00D034F3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034F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806" w:rsidRPr="00D034F3" w:rsidRDefault="00D034F3" w:rsidP="00D034F3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034F3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806" w:rsidRPr="00D034F3" w:rsidRDefault="00D034F3" w:rsidP="00D034F3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034F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806" w:rsidRPr="00D034F3" w:rsidRDefault="00D034F3" w:rsidP="00D034F3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034F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D034F3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D034F3" w:rsidTr="0019243A">
        <w:trPr>
          <w:trHeight w:val="1247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F3" w:rsidRDefault="00D034F3" w:rsidP="00745DC9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F3" w:rsidRPr="00A406B7" w:rsidRDefault="00D034F3" w:rsidP="00492AC4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5"/>
                <w:szCs w:val="25"/>
              </w:rPr>
            </w:pPr>
            <w:r w:rsidRPr="00A406B7">
              <w:rPr>
                <w:rFonts w:ascii="黑体" w:eastAsia="黑体" w:hAnsi="黑体" w:cs="宋体" w:hint="eastAsia"/>
                <w:b/>
                <w:color w:val="000000"/>
                <w:kern w:val="0"/>
                <w:sz w:val="25"/>
                <w:szCs w:val="25"/>
              </w:rPr>
              <w:t>原成员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3" w:rsidRPr="00876DB1" w:rsidRDefault="00D034F3" w:rsidP="00745DC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3" w:rsidRPr="00876DB1" w:rsidRDefault="00D034F3" w:rsidP="00745DC9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3" w:rsidRPr="00876DB1" w:rsidRDefault="00D034F3" w:rsidP="00745DC9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3" w:rsidRPr="00876DB1" w:rsidRDefault="00D034F3" w:rsidP="00745DC9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3" w:rsidRPr="00876DB1" w:rsidRDefault="00D034F3" w:rsidP="00745DC9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3" w:rsidRPr="00876DB1" w:rsidRDefault="00D034F3" w:rsidP="00745DC9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3" w:rsidRPr="00876DB1" w:rsidRDefault="00D034F3" w:rsidP="00745DC9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3" w:rsidRPr="00876DB1" w:rsidRDefault="00D034F3" w:rsidP="00745DC9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3" w:rsidRPr="00876DB1" w:rsidRDefault="00D034F3" w:rsidP="00745DC9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3" w:rsidRPr="00876DB1" w:rsidRDefault="00D034F3" w:rsidP="00745DC9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92AC4" w:rsidTr="0019243A">
        <w:trPr>
          <w:trHeight w:val="1247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C4" w:rsidRDefault="00492AC4" w:rsidP="00745DC9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C4" w:rsidRPr="00A406B7" w:rsidRDefault="00492AC4" w:rsidP="00D034F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5"/>
                <w:szCs w:val="25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5"/>
                <w:szCs w:val="25"/>
              </w:rPr>
              <w:t xml:space="preserve">签 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 w:val="25"/>
                <w:szCs w:val="25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5"/>
                <w:szCs w:val="25"/>
              </w:rPr>
              <w:t>名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C4" w:rsidRPr="00876DB1" w:rsidRDefault="00492AC4" w:rsidP="00745DC9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C4" w:rsidRPr="00876DB1" w:rsidRDefault="00492AC4" w:rsidP="00745DC9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C4" w:rsidRPr="00876DB1" w:rsidRDefault="00492AC4" w:rsidP="00745DC9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C4" w:rsidRPr="00876DB1" w:rsidRDefault="00492AC4" w:rsidP="00745DC9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C4" w:rsidRPr="00876DB1" w:rsidRDefault="00492AC4" w:rsidP="00745DC9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C4" w:rsidRPr="00876DB1" w:rsidRDefault="00492AC4" w:rsidP="00745DC9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C4" w:rsidRPr="00876DB1" w:rsidRDefault="00492AC4" w:rsidP="00745DC9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C4" w:rsidRPr="00876DB1" w:rsidRDefault="00492AC4" w:rsidP="00745DC9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C4" w:rsidRPr="00876DB1" w:rsidRDefault="00492AC4" w:rsidP="00745DC9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C4" w:rsidRPr="00876DB1" w:rsidRDefault="00492AC4" w:rsidP="00745DC9">
            <w:pPr>
              <w:widowControl/>
              <w:wordWrap w:val="0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034F3" w:rsidTr="0019243A">
        <w:trPr>
          <w:trHeight w:val="269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F3" w:rsidRDefault="00D034F3" w:rsidP="00D034F3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F3" w:rsidRPr="00A406B7" w:rsidRDefault="00D034F3" w:rsidP="00D034F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5"/>
                <w:szCs w:val="25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5"/>
                <w:szCs w:val="25"/>
              </w:rPr>
              <w:t>顺</w:t>
            </w:r>
            <w:r w:rsidR="00492AC4">
              <w:rPr>
                <w:rFonts w:ascii="黑体" w:eastAsia="黑体" w:hAnsi="黑体" w:cs="宋体" w:hint="eastAsia"/>
                <w:b/>
                <w:color w:val="000000"/>
                <w:kern w:val="0"/>
                <w:sz w:val="25"/>
                <w:szCs w:val="25"/>
              </w:rPr>
              <w:t xml:space="preserve"> </w:t>
            </w:r>
            <w:r w:rsidR="00492AC4">
              <w:rPr>
                <w:rFonts w:ascii="黑体" w:eastAsia="黑体" w:hAnsi="黑体" w:cs="宋体"/>
                <w:b/>
                <w:color w:val="000000"/>
                <w:kern w:val="0"/>
                <w:sz w:val="25"/>
                <w:szCs w:val="25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5"/>
                <w:szCs w:val="25"/>
              </w:rPr>
              <w:t>序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3" w:rsidRPr="00D034F3" w:rsidRDefault="00D034F3" w:rsidP="00D034F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034F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3" w:rsidRPr="00D034F3" w:rsidRDefault="00D034F3" w:rsidP="00D034F3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034F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3" w:rsidRPr="00D034F3" w:rsidRDefault="00D034F3" w:rsidP="00D034F3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034F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3" w:rsidRPr="00D034F3" w:rsidRDefault="00D034F3" w:rsidP="00D034F3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034F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3" w:rsidRPr="00D034F3" w:rsidRDefault="00D034F3" w:rsidP="00D034F3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034F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3" w:rsidRPr="00D034F3" w:rsidRDefault="00D034F3" w:rsidP="00D034F3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034F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3" w:rsidRPr="00D034F3" w:rsidRDefault="00D034F3" w:rsidP="00D034F3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034F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3" w:rsidRPr="00D034F3" w:rsidRDefault="00D034F3" w:rsidP="00D034F3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034F3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3" w:rsidRPr="00D034F3" w:rsidRDefault="00D034F3" w:rsidP="00D034F3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034F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3" w:rsidRPr="00D034F3" w:rsidRDefault="00D034F3" w:rsidP="00D034F3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D034F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D034F3"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492AC4" w:rsidTr="0019243A">
        <w:trPr>
          <w:trHeight w:val="1247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C4" w:rsidRDefault="00492AC4" w:rsidP="00D034F3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AC4" w:rsidRDefault="00492AC4" w:rsidP="00D034F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5"/>
                <w:szCs w:val="25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5"/>
                <w:szCs w:val="25"/>
              </w:rPr>
              <w:t>现成员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C4" w:rsidRPr="00876DB1" w:rsidRDefault="00492AC4" w:rsidP="00D0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C4" w:rsidRPr="00876DB1" w:rsidRDefault="00492AC4" w:rsidP="00D0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C4" w:rsidRPr="00876DB1" w:rsidRDefault="00492AC4" w:rsidP="00D0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C4" w:rsidRPr="00876DB1" w:rsidRDefault="00492AC4" w:rsidP="00D0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C4" w:rsidRPr="00876DB1" w:rsidRDefault="00492AC4" w:rsidP="00D0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C4" w:rsidRPr="00876DB1" w:rsidRDefault="00492AC4" w:rsidP="00D0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C4" w:rsidRPr="00876DB1" w:rsidRDefault="00492AC4" w:rsidP="00D0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C4" w:rsidRPr="00876DB1" w:rsidRDefault="00492AC4" w:rsidP="00D0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C4" w:rsidRPr="00876DB1" w:rsidRDefault="00492AC4" w:rsidP="00D0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AC4" w:rsidRPr="00876DB1" w:rsidRDefault="00492AC4" w:rsidP="00D0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034F3" w:rsidTr="0019243A">
        <w:trPr>
          <w:trHeight w:val="1247"/>
        </w:trPr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F3" w:rsidRDefault="00D034F3" w:rsidP="00D034F3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F3" w:rsidRPr="00A406B7" w:rsidRDefault="00492AC4" w:rsidP="00D034F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5"/>
                <w:szCs w:val="25"/>
              </w:rPr>
            </w:pP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5"/>
                <w:szCs w:val="25"/>
              </w:rPr>
              <w:t xml:space="preserve">签 </w:t>
            </w:r>
            <w:r>
              <w:rPr>
                <w:rFonts w:ascii="黑体" w:eastAsia="黑体" w:hAnsi="黑体" w:cs="宋体"/>
                <w:b/>
                <w:color w:val="000000"/>
                <w:kern w:val="0"/>
                <w:sz w:val="25"/>
                <w:szCs w:val="25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color w:val="000000"/>
                <w:kern w:val="0"/>
                <w:sz w:val="25"/>
                <w:szCs w:val="25"/>
              </w:rPr>
              <w:t>名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3" w:rsidRPr="00876DB1" w:rsidRDefault="00D034F3" w:rsidP="00D0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3" w:rsidRPr="00876DB1" w:rsidRDefault="00D034F3" w:rsidP="00D0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3" w:rsidRPr="00876DB1" w:rsidRDefault="00D034F3" w:rsidP="00D0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3" w:rsidRPr="00876DB1" w:rsidRDefault="00D034F3" w:rsidP="00D0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3" w:rsidRPr="00876DB1" w:rsidRDefault="00D034F3" w:rsidP="00D0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3" w:rsidRPr="00876DB1" w:rsidRDefault="00D034F3" w:rsidP="00D0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3" w:rsidRPr="00876DB1" w:rsidRDefault="00D034F3" w:rsidP="00D0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3" w:rsidRPr="00876DB1" w:rsidRDefault="00D034F3" w:rsidP="00D0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3" w:rsidRPr="00876DB1" w:rsidRDefault="00D034F3" w:rsidP="00D0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3" w:rsidRPr="00876DB1" w:rsidRDefault="00D034F3" w:rsidP="00D034F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034F3" w:rsidTr="0019243A">
        <w:trPr>
          <w:trHeight w:val="1247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F3" w:rsidRDefault="00D034F3" w:rsidP="00D034F3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主管教学院长</w:t>
            </w:r>
          </w:p>
          <w:p w:rsidR="00D034F3" w:rsidRDefault="00D034F3" w:rsidP="00D034F3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  <w:p w:rsidR="00D034F3" w:rsidRDefault="00D034F3" w:rsidP="00D034F3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（学院盖章）</w:t>
            </w:r>
          </w:p>
        </w:tc>
        <w:tc>
          <w:tcPr>
            <w:tcW w:w="5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4F3" w:rsidRDefault="00D034F3" w:rsidP="00D034F3">
            <w:pPr>
              <w:widowControl/>
              <w:ind w:firstLineChars="50" w:firstLine="110"/>
              <w:jc w:val="righ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  <w:p w:rsidR="00D034F3" w:rsidRDefault="00D034F3" w:rsidP="00D034F3">
            <w:pPr>
              <w:widowControl/>
              <w:ind w:firstLineChars="50" w:firstLine="110"/>
              <w:jc w:val="righ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  <w:tr w:rsidR="00D034F3" w:rsidTr="0019243A">
        <w:trPr>
          <w:trHeight w:val="1247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4F3" w:rsidRDefault="00D034F3" w:rsidP="00D034F3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本科生院意见</w:t>
            </w:r>
          </w:p>
        </w:tc>
        <w:tc>
          <w:tcPr>
            <w:tcW w:w="57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4F3" w:rsidRDefault="00D034F3" w:rsidP="00D034F3">
            <w:pPr>
              <w:widowControl/>
              <w:jc w:val="righ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　年    月    日</w:t>
            </w:r>
          </w:p>
        </w:tc>
      </w:tr>
    </w:tbl>
    <w:p w:rsidR="006938A1" w:rsidRDefault="0097213C" w:rsidP="0097213C">
      <w:pPr>
        <w:ind w:firstLineChars="200" w:firstLine="360"/>
        <w:rPr>
          <w:rFonts w:ascii="黑体" w:eastAsia="黑体" w:hAnsi="黑体"/>
          <w:sz w:val="18"/>
          <w:szCs w:val="24"/>
        </w:rPr>
      </w:pPr>
      <w:r>
        <w:rPr>
          <w:rFonts w:ascii="黑体" w:eastAsia="黑体" w:hAnsi="黑体"/>
          <w:sz w:val="18"/>
          <w:szCs w:val="24"/>
        </w:rPr>
        <w:t>注：生效时间以申请人</w:t>
      </w:r>
      <w:r w:rsidRPr="0097213C">
        <w:rPr>
          <w:rFonts w:ascii="黑体" w:eastAsia="黑体" w:hAnsi="黑体"/>
          <w:sz w:val="18"/>
          <w:szCs w:val="24"/>
        </w:rPr>
        <w:t>备案</w:t>
      </w:r>
      <w:r>
        <w:rPr>
          <w:rFonts w:ascii="黑体" w:eastAsia="黑体" w:hAnsi="黑体"/>
          <w:sz w:val="18"/>
          <w:szCs w:val="24"/>
        </w:rPr>
        <w:t>后完成一轮教学实践计</w:t>
      </w:r>
      <w:r w:rsidRPr="0097213C">
        <w:rPr>
          <w:rFonts w:ascii="黑体" w:eastAsia="黑体" w:hAnsi="黑体" w:hint="eastAsia"/>
          <w:sz w:val="18"/>
          <w:szCs w:val="24"/>
        </w:rPr>
        <w:t>。</w:t>
      </w:r>
    </w:p>
    <w:sectPr w:rsidR="00693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0FC" w:rsidRDefault="00A860FC" w:rsidP="00A406B7">
      <w:r>
        <w:separator/>
      </w:r>
    </w:p>
  </w:endnote>
  <w:endnote w:type="continuationSeparator" w:id="0">
    <w:p w:rsidR="00A860FC" w:rsidRDefault="00A860FC" w:rsidP="00A4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0FC" w:rsidRDefault="00A860FC" w:rsidP="00A406B7">
      <w:r>
        <w:separator/>
      </w:r>
    </w:p>
  </w:footnote>
  <w:footnote w:type="continuationSeparator" w:id="0">
    <w:p w:rsidR="00A860FC" w:rsidRDefault="00A860FC" w:rsidP="00A40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06"/>
    <w:rsid w:val="0019243A"/>
    <w:rsid w:val="002A7806"/>
    <w:rsid w:val="00492AC4"/>
    <w:rsid w:val="006938A1"/>
    <w:rsid w:val="0097213C"/>
    <w:rsid w:val="00A406B7"/>
    <w:rsid w:val="00A860FC"/>
    <w:rsid w:val="00BE6806"/>
    <w:rsid w:val="00D034F3"/>
    <w:rsid w:val="00D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65C159-7FE2-48E5-9F8A-6B7FBD23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06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06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万浩琳</dc:creator>
  <cp:keywords/>
  <dc:description/>
  <cp:lastModifiedBy>Microsoft 帐户</cp:lastModifiedBy>
  <cp:revision>3</cp:revision>
  <dcterms:created xsi:type="dcterms:W3CDTF">2023-10-30T06:15:00Z</dcterms:created>
  <dcterms:modified xsi:type="dcterms:W3CDTF">2023-10-30T06:18:00Z</dcterms:modified>
</cp:coreProperties>
</file>