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C8C7C" w14:textId="631DA2F2" w:rsidR="00EA6002" w:rsidRDefault="00EA6002" w:rsidP="00EA6002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相关流程：</w:t>
      </w:r>
    </w:p>
    <w:p w14:paraId="6AD8E840" w14:textId="688A1F16" w:rsidR="00EA6002" w:rsidRPr="001365F1" w:rsidRDefault="00EA6002" w:rsidP="00EA6002">
      <w:pPr>
        <w:jc w:val="center"/>
        <w:rPr>
          <w:rFonts w:ascii="黑体" w:eastAsia="黑体"/>
          <w:sz w:val="32"/>
          <w:szCs w:val="32"/>
        </w:rPr>
      </w:pPr>
      <w:r w:rsidRPr="001365F1">
        <w:rPr>
          <w:rFonts w:ascii="黑体" w:eastAsia="黑体" w:hint="eastAsia"/>
          <w:sz w:val="32"/>
          <w:szCs w:val="32"/>
        </w:rPr>
        <w:t>航海</w:t>
      </w:r>
      <w:r w:rsidR="00DB00C3" w:rsidRPr="000D508D">
        <w:rPr>
          <w:rFonts w:ascii="黑体" w:eastAsia="黑体" w:hint="eastAsia"/>
          <w:sz w:val="32"/>
          <w:szCs w:val="32"/>
        </w:rPr>
        <w:t>教育</w:t>
      </w:r>
      <w:r w:rsidRPr="000D508D">
        <w:rPr>
          <w:rFonts w:ascii="黑体" w:eastAsia="黑体" w:hint="eastAsia"/>
          <w:sz w:val="32"/>
          <w:szCs w:val="32"/>
        </w:rPr>
        <w:t>质量</w:t>
      </w:r>
      <w:r w:rsidR="00DB00C3" w:rsidRPr="000D508D">
        <w:rPr>
          <w:rFonts w:ascii="黑体" w:eastAsia="黑体" w:hint="eastAsia"/>
          <w:sz w:val="32"/>
          <w:szCs w:val="32"/>
        </w:rPr>
        <w:t>管理</w:t>
      </w:r>
      <w:r w:rsidRPr="001365F1">
        <w:rPr>
          <w:rFonts w:ascii="黑体" w:eastAsia="黑体" w:hint="eastAsia"/>
          <w:sz w:val="32"/>
          <w:szCs w:val="32"/>
        </w:rPr>
        <w:t>办公室质量投诉和调查处理流程</w:t>
      </w:r>
    </w:p>
    <w:p w14:paraId="1E52DCE8" w14:textId="77777777" w:rsidR="00EA6002" w:rsidRDefault="00EA6002" w:rsidP="00EA6002">
      <w:pPr>
        <w:rPr>
          <w:sz w:val="44"/>
          <w:szCs w:val="44"/>
        </w:rPr>
      </w:pPr>
    </w:p>
    <w:p w14:paraId="6BF17B48" w14:textId="39C485D4" w:rsidR="00EA6002" w:rsidRDefault="00EA6002" w:rsidP="00EA6002">
      <w:pPr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0CAEA" wp14:editId="72D03D17">
                <wp:simplePos x="0" y="0"/>
                <wp:positionH relativeFrom="column">
                  <wp:posOffset>250190</wp:posOffset>
                </wp:positionH>
                <wp:positionV relativeFrom="paragraph">
                  <wp:posOffset>215265</wp:posOffset>
                </wp:positionV>
                <wp:extent cx="1298575" cy="497205"/>
                <wp:effectExtent l="12065" t="8890" r="13335" b="8255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A5B40" w14:textId="3F840126" w:rsidR="00EA6002" w:rsidRPr="00FE694D" w:rsidRDefault="00475BB3" w:rsidP="00EA600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FE694D">
                              <w:rPr>
                                <w:rFonts w:hint="eastAsia"/>
                                <w:szCs w:val="21"/>
                              </w:rPr>
                              <w:t>投诉</w:t>
                            </w:r>
                            <w:r w:rsidRPr="00FE694D">
                              <w:rPr>
                                <w:szCs w:val="21"/>
                              </w:rPr>
                              <w:t>或</w:t>
                            </w:r>
                            <w:r w:rsidR="00EA6002" w:rsidRPr="00FE694D">
                              <w:rPr>
                                <w:rFonts w:hint="eastAsia"/>
                                <w:szCs w:val="21"/>
                              </w:rPr>
                              <w:t>意见发至</w:t>
                            </w:r>
                            <w:r w:rsidRPr="00FE694D">
                              <w:rPr>
                                <w:rFonts w:hint="eastAsia"/>
                                <w:szCs w:val="21"/>
                              </w:rPr>
                              <w:t>航</w:t>
                            </w:r>
                            <w:r w:rsidRPr="00FE694D">
                              <w:rPr>
                                <w:szCs w:val="21"/>
                              </w:rPr>
                              <w:t>海</w:t>
                            </w:r>
                            <w:r w:rsidR="00EA6002" w:rsidRPr="00FE694D">
                              <w:rPr>
                                <w:rFonts w:hint="eastAsia"/>
                                <w:szCs w:val="21"/>
                              </w:rPr>
                              <w:t>质量办信箱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C0CAEA" id="_x0000_t202" coordsize="21600,21600" o:spt="202" path="m,l,21600r21600,l21600,xe">
                <v:stroke joinstyle="miter"/>
                <v:path gradientshapeok="t" o:connecttype="rect"/>
              </v:shapetype>
              <v:shape id="文本框 27" o:spid="_x0000_s1026" type="#_x0000_t202" style="position:absolute;left:0;text-align:left;margin-left:19.7pt;margin-top:16.95pt;width:102.25pt;height:39.1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">
                <v:textbox style="mso-fit-shape-to-text:t">
                  <w:txbxContent>
                    <w:p w14:paraId="204A5B40" w14:textId="3F840126" w:rsidR="00EA6002" w:rsidRPr="00FE694D" w:rsidRDefault="00475BB3" w:rsidP="00EA6002">
                      <w:pPr>
                        <w:jc w:val="center"/>
                        <w:rPr>
                          <w:szCs w:val="21"/>
                        </w:rPr>
                      </w:pPr>
                      <w:r w:rsidRPr="00FE694D">
                        <w:rPr>
                          <w:rFonts w:hint="eastAsia"/>
                          <w:szCs w:val="21"/>
                        </w:rPr>
                        <w:t>投诉</w:t>
                      </w:r>
                      <w:r w:rsidRPr="00FE694D">
                        <w:rPr>
                          <w:szCs w:val="21"/>
                        </w:rPr>
                        <w:t>或</w:t>
                      </w:r>
                      <w:r w:rsidR="00EA6002" w:rsidRPr="00FE694D">
                        <w:rPr>
                          <w:rFonts w:hint="eastAsia"/>
                          <w:szCs w:val="21"/>
                        </w:rPr>
                        <w:t>意见发至</w:t>
                      </w:r>
                      <w:r w:rsidRPr="00FE694D">
                        <w:rPr>
                          <w:rFonts w:hint="eastAsia"/>
                          <w:szCs w:val="21"/>
                        </w:rPr>
                        <w:t>航</w:t>
                      </w:r>
                      <w:r w:rsidRPr="00FE694D">
                        <w:rPr>
                          <w:szCs w:val="21"/>
                        </w:rPr>
                        <w:t>海</w:t>
                      </w:r>
                      <w:r w:rsidR="00EA6002" w:rsidRPr="00FE694D">
                        <w:rPr>
                          <w:rFonts w:hint="eastAsia"/>
                          <w:szCs w:val="21"/>
                        </w:rPr>
                        <w:t>质量办信箱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351985" wp14:editId="04DD9168">
                <wp:simplePos x="0" y="0"/>
                <wp:positionH relativeFrom="column">
                  <wp:posOffset>1990725</wp:posOffset>
                </wp:positionH>
                <wp:positionV relativeFrom="paragraph">
                  <wp:posOffset>210185</wp:posOffset>
                </wp:positionV>
                <wp:extent cx="1261745" cy="497205"/>
                <wp:effectExtent l="13970" t="12700" r="10160" b="13970"/>
                <wp:wrapNone/>
                <wp:docPr id="2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9AB15" w14:textId="3EEA9ABA" w:rsidR="00EA6002" w:rsidRPr="00FE694D" w:rsidRDefault="00475BB3" w:rsidP="00EA6002"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 w:rsidRPr="00FE694D">
                              <w:rPr>
                                <w:rFonts w:hint="eastAsia"/>
                                <w:szCs w:val="21"/>
                              </w:rPr>
                              <w:t>投诉或</w:t>
                            </w:r>
                            <w:r w:rsidR="00EA6002" w:rsidRPr="00FE694D">
                              <w:rPr>
                                <w:rFonts w:hint="eastAsia"/>
                                <w:szCs w:val="21"/>
                              </w:rPr>
                              <w:t>意见发</w:t>
                            </w:r>
                            <w:r w:rsidR="00EA6002" w:rsidRPr="000D508D">
                              <w:rPr>
                                <w:rFonts w:hint="eastAsia"/>
                                <w:szCs w:val="21"/>
                              </w:rPr>
                              <w:t>至</w:t>
                            </w:r>
                            <w:r w:rsidR="00DB00C3" w:rsidRPr="000D508D">
                              <w:rPr>
                                <w:rFonts w:hint="eastAsia"/>
                                <w:szCs w:val="21"/>
                              </w:rPr>
                              <w:t>党政</w:t>
                            </w:r>
                            <w:r w:rsidR="00EA6002" w:rsidRPr="000D508D">
                              <w:rPr>
                                <w:rFonts w:hint="eastAsia"/>
                                <w:szCs w:val="21"/>
                              </w:rPr>
                              <w:t>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351985" id="_x0000_t202" coordsize="21600,21600" o:spt="202" path="m,l,21600r21600,l21600,xe">
                <v:stroke joinstyle="miter"/>
                <v:path gradientshapeok="t" o:connecttype="rect"/>
              </v:shapetype>
              <v:shape id="文本框 26" o:spid="_x0000_s1027" type="#_x0000_t202" style="position:absolute;left:0;text-align:left;margin-left:156.75pt;margin-top:16.55pt;width:99.35pt;height:39.1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">
                <v:textbox style="mso-fit-shape-to-text:t">
                  <w:txbxContent>
                    <w:p w14:paraId="6829AB15" w14:textId="3EEA9ABA" w:rsidR="00EA6002" w:rsidRPr="00FE694D" w:rsidRDefault="00475BB3" w:rsidP="00EA6002"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 w:rsidRPr="00FE694D">
                        <w:rPr>
                          <w:rFonts w:hint="eastAsia"/>
                          <w:szCs w:val="21"/>
                        </w:rPr>
                        <w:t>投诉或</w:t>
                      </w:r>
                      <w:r w:rsidR="00EA6002" w:rsidRPr="00FE694D">
                        <w:rPr>
                          <w:rFonts w:hint="eastAsia"/>
                          <w:szCs w:val="21"/>
                        </w:rPr>
                        <w:t>意见发</w:t>
                      </w:r>
                      <w:r w:rsidR="00EA6002" w:rsidRPr="000D508D">
                        <w:rPr>
                          <w:rFonts w:hint="eastAsia"/>
                          <w:szCs w:val="21"/>
                        </w:rPr>
                        <w:t>至</w:t>
                      </w:r>
                      <w:r w:rsidR="00DB00C3" w:rsidRPr="000D508D">
                        <w:rPr>
                          <w:rFonts w:hint="eastAsia"/>
                          <w:szCs w:val="21"/>
                        </w:rPr>
                        <w:t>党政</w:t>
                      </w:r>
                      <w:r w:rsidR="00EA6002" w:rsidRPr="000D508D">
                        <w:rPr>
                          <w:rFonts w:hint="eastAsia"/>
                          <w:szCs w:val="21"/>
                        </w:rPr>
                        <w:t>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20EB17" wp14:editId="18BC6EB7">
                <wp:simplePos x="0" y="0"/>
                <wp:positionH relativeFrom="column">
                  <wp:posOffset>3655695</wp:posOffset>
                </wp:positionH>
                <wp:positionV relativeFrom="paragraph">
                  <wp:posOffset>210185</wp:posOffset>
                </wp:positionV>
                <wp:extent cx="1576070" cy="497205"/>
                <wp:effectExtent l="8255" t="12700" r="6350" b="13970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716D0" w14:textId="77777777" w:rsidR="00EA6002" w:rsidRPr="00FE694D" w:rsidRDefault="00EA6002" w:rsidP="00EA6002">
                            <w:pPr>
                              <w:rPr>
                                <w:szCs w:val="21"/>
                              </w:rPr>
                            </w:pPr>
                            <w:r w:rsidRPr="00FE694D">
                              <w:rPr>
                                <w:rFonts w:hint="eastAsia"/>
                                <w:szCs w:val="21"/>
                              </w:rPr>
                              <w:t>办公室直接收到学生、教师和外部投诉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20EB17" id="文本框 25" o:spid="_x0000_s1028" type="#_x0000_t202" style="position:absolute;left:0;text-align:left;margin-left:287.85pt;margin-top:16.55pt;width:124.1pt;height:39.1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">
                <v:textbox style="mso-fit-shape-to-text:t">
                  <w:txbxContent>
                    <w:p w14:paraId="733716D0" w14:textId="77777777" w:rsidR="00EA6002" w:rsidRPr="00FE694D" w:rsidRDefault="00EA6002" w:rsidP="00EA6002">
                      <w:pPr>
                        <w:rPr>
                          <w:szCs w:val="21"/>
                        </w:rPr>
                      </w:pPr>
                      <w:r w:rsidRPr="00FE694D">
                        <w:rPr>
                          <w:rFonts w:hint="eastAsia"/>
                          <w:szCs w:val="21"/>
                        </w:rPr>
                        <w:t>办公室直接收到学生、教师和外部投诉</w:t>
                      </w:r>
                    </w:p>
                  </w:txbxContent>
                </v:textbox>
              </v:shape>
            </w:pict>
          </mc:Fallback>
        </mc:AlternateContent>
      </w:r>
    </w:p>
    <w:p w14:paraId="2A13728B" w14:textId="31CF43CE" w:rsidR="00EA6002" w:rsidRDefault="00D50006" w:rsidP="00EA6002">
      <w:pPr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6900B0" wp14:editId="156D47EC">
                <wp:simplePos x="0" y="0"/>
                <wp:positionH relativeFrom="column">
                  <wp:posOffset>4544469</wp:posOffset>
                </wp:positionH>
                <wp:positionV relativeFrom="paragraph">
                  <wp:posOffset>322876</wp:posOffset>
                </wp:positionV>
                <wp:extent cx="0" cy="160402"/>
                <wp:effectExtent l="0" t="0" r="19050" b="1143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4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EAF2E" id="直接连接符 32" o:spid="_x0000_s1026" style="position:absolute;left:0;text-align:lef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85pt,25.4pt" to="357.8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="00EA6002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E7C126" wp14:editId="66D000B5">
                <wp:simplePos x="0" y="0"/>
                <wp:positionH relativeFrom="column">
                  <wp:posOffset>2631440</wp:posOffset>
                </wp:positionH>
                <wp:positionV relativeFrom="paragraph">
                  <wp:posOffset>321310</wp:posOffset>
                </wp:positionV>
                <wp:extent cx="635" cy="443230"/>
                <wp:effectExtent l="57150" t="13335" r="56515" b="19685"/>
                <wp:wrapNone/>
                <wp:docPr id="24" name="直接箭头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3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6D4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4" o:spid="_x0000_s1026" type="#_x0000_t32" style="position:absolute;left:0;text-align:left;margin-left:207.2pt;margin-top:25.3pt;width:.05pt;height:3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">
                <v:stroke endarrow="block"/>
              </v:shape>
            </w:pict>
          </mc:Fallback>
        </mc:AlternateContent>
      </w:r>
      <w:r w:rsidR="00EA6002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E9A8F2" wp14:editId="0E489F27">
                <wp:simplePos x="0" y="0"/>
                <wp:positionH relativeFrom="column">
                  <wp:posOffset>907415</wp:posOffset>
                </wp:positionH>
                <wp:positionV relativeFrom="paragraph">
                  <wp:posOffset>316230</wp:posOffset>
                </wp:positionV>
                <wp:extent cx="0" cy="160655"/>
                <wp:effectExtent l="9525" t="8255" r="9525" b="12065"/>
                <wp:wrapNone/>
                <wp:docPr id="23" name="直接箭头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6F788" id="直接箭头连接符 23" o:spid="_x0000_s1026" type="#_x0000_t32" style="position:absolute;left:0;text-align:left;margin-left:71.45pt;margin-top:24.9pt;width:0;height:1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"/>
            </w:pict>
          </mc:Fallback>
        </mc:AlternateContent>
      </w:r>
    </w:p>
    <w:p w14:paraId="471DFBDD" w14:textId="266045E0" w:rsidR="00EA6002" w:rsidRDefault="006F28B7" w:rsidP="00EA6002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727EB8" wp14:editId="660AF649">
                <wp:simplePos x="0" y="0"/>
                <wp:positionH relativeFrom="column">
                  <wp:posOffset>-134776</wp:posOffset>
                </wp:positionH>
                <wp:positionV relativeFrom="paragraph">
                  <wp:posOffset>276564</wp:posOffset>
                </wp:positionV>
                <wp:extent cx="1539110" cy="299085"/>
                <wp:effectExtent l="0" t="0" r="23495" b="2540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11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C1714" w14:textId="086A3862" w:rsidR="00FE7AC1" w:rsidRPr="000D508D" w:rsidRDefault="00FE7AC1" w:rsidP="00FE7AC1">
                            <w:r w:rsidRPr="000D508D">
                              <w:rPr>
                                <w:rFonts w:hint="eastAsia"/>
                              </w:rPr>
                              <w:t>体系</w:t>
                            </w:r>
                            <w:r w:rsidRPr="000D508D">
                              <w:t>内，</w:t>
                            </w:r>
                            <w:r w:rsidRPr="000D508D">
                              <w:rPr>
                                <w:rFonts w:hint="eastAsia"/>
                              </w:rPr>
                              <w:t>调查</w:t>
                            </w:r>
                            <w:r w:rsidRPr="000D508D">
                              <w:t>核实，</w:t>
                            </w:r>
                            <w:r w:rsidRPr="000D508D">
                              <w:rPr>
                                <w:rFonts w:hint="eastAsia"/>
                              </w:rPr>
                              <w:t>督促</w:t>
                            </w:r>
                            <w:r w:rsidRPr="000D508D">
                              <w:t>纠正措施执行</w:t>
                            </w:r>
                            <w:r w:rsidR="006F28B7" w:rsidRPr="000D508D">
                              <w:rPr>
                                <w:rFonts w:hint="eastAsia"/>
                              </w:rPr>
                              <w:t>，</w:t>
                            </w:r>
                            <w:r w:rsidR="006F28B7" w:rsidRPr="000D508D">
                              <w:t>反馈到投诉方。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727EB8" id="文本框 7" o:spid="_x0000_s1029" type="#_x0000_t202" style="position:absolute;left:0;text-align:left;margin-left:-10.6pt;margin-top:21.8pt;width:121.2pt;height:23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">
                <v:textbox style="mso-fit-shape-to-text:t">
                  <w:txbxContent>
                    <w:p w14:paraId="350C1714" w14:textId="086A3862" w:rsidR="00FE7AC1" w:rsidRPr="000D508D" w:rsidRDefault="00FE7AC1" w:rsidP="00FE7AC1">
                      <w:r w:rsidRPr="000D508D">
                        <w:rPr>
                          <w:rFonts w:hint="eastAsia"/>
                        </w:rPr>
                        <w:t>体系</w:t>
                      </w:r>
                      <w:r w:rsidRPr="000D508D">
                        <w:t>内，</w:t>
                      </w:r>
                      <w:r w:rsidRPr="000D508D">
                        <w:rPr>
                          <w:rFonts w:hint="eastAsia"/>
                        </w:rPr>
                        <w:t>调查</w:t>
                      </w:r>
                      <w:r w:rsidRPr="000D508D">
                        <w:t>核实，</w:t>
                      </w:r>
                      <w:r w:rsidRPr="000D508D">
                        <w:rPr>
                          <w:rFonts w:hint="eastAsia"/>
                        </w:rPr>
                        <w:t>督促</w:t>
                      </w:r>
                      <w:r w:rsidRPr="000D508D">
                        <w:t>纠正措施执行</w:t>
                      </w:r>
                      <w:r w:rsidR="006F28B7" w:rsidRPr="000D508D">
                        <w:rPr>
                          <w:rFonts w:hint="eastAsia"/>
                        </w:rPr>
                        <w:t>，</w:t>
                      </w:r>
                      <w:r w:rsidR="006F28B7" w:rsidRPr="000D508D">
                        <w:t>反馈到投诉方。</w:t>
                      </w:r>
                    </w:p>
                  </w:txbxContent>
                </v:textbox>
              </v:shape>
            </w:pict>
          </mc:Fallback>
        </mc:AlternateContent>
      </w:r>
      <w:r w:rsidR="00EA6002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006EFD" wp14:editId="5365E88B">
                <wp:simplePos x="0" y="0"/>
                <wp:positionH relativeFrom="column">
                  <wp:posOffset>1934845</wp:posOffset>
                </wp:positionH>
                <wp:positionV relativeFrom="paragraph">
                  <wp:posOffset>1518920</wp:posOffset>
                </wp:positionV>
                <wp:extent cx="1576070" cy="299085"/>
                <wp:effectExtent l="8255" t="6985" r="6350" b="8255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180A1" w14:textId="53BCCEA2" w:rsidR="00EA6002" w:rsidRDefault="00EA6002" w:rsidP="00EA60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航海质量办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06EFD"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9" type="#_x0000_t202" style="position:absolute;left:0;text-align:left;margin-left:152.35pt;margin-top:119.6pt;width:124.1pt;height:2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">
                <v:textbox style="mso-fit-shape-to-text:t">
                  <w:txbxContent>
                    <w:p w14:paraId="106180A1" w14:textId="53BCCEA2" w:rsidR="00EA6002" w:rsidRDefault="00EA6002" w:rsidP="00EA600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航海质量办</w:t>
                      </w:r>
                    </w:p>
                  </w:txbxContent>
                </v:textbox>
              </v:shape>
            </w:pict>
          </mc:Fallback>
        </mc:AlternateContent>
      </w:r>
      <w:r w:rsidR="00EA6002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AEAFB6" wp14:editId="756FD779">
                <wp:simplePos x="0" y="0"/>
                <wp:positionH relativeFrom="column">
                  <wp:posOffset>916940</wp:posOffset>
                </wp:positionH>
                <wp:positionV relativeFrom="paragraph">
                  <wp:posOffset>72390</wp:posOffset>
                </wp:positionV>
                <wp:extent cx="3629025" cy="13970"/>
                <wp:effectExtent l="9525" t="8255" r="9525" b="6350"/>
                <wp:wrapNone/>
                <wp:docPr id="20" name="直接箭头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902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068F0" id="直接箭头连接符 20" o:spid="_x0000_s1026" type="#_x0000_t32" style="position:absolute;left:0;text-align:left;margin-left:72.2pt;margin-top:5.7pt;width:285.75pt;height: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"/>
            </w:pict>
          </mc:Fallback>
        </mc:AlternateContent>
      </w:r>
      <w:r w:rsidR="00EA6002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79DC1" wp14:editId="386F336E">
                <wp:simplePos x="0" y="0"/>
                <wp:positionH relativeFrom="column">
                  <wp:posOffset>1871980</wp:posOffset>
                </wp:positionH>
                <wp:positionV relativeFrom="paragraph">
                  <wp:posOffset>362585</wp:posOffset>
                </wp:positionV>
                <wp:extent cx="1576070" cy="299085"/>
                <wp:effectExtent l="10160" t="6985" r="13970" b="8255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13368" w14:textId="77777777" w:rsidR="00EA6002" w:rsidRPr="00FE694D" w:rsidRDefault="00EA6002" w:rsidP="00EA600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FE694D">
                              <w:rPr>
                                <w:rFonts w:hint="eastAsia"/>
                                <w:szCs w:val="21"/>
                              </w:rPr>
                              <w:t>航海质量办收集整理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79DC1" id="文本框 19" o:spid="_x0000_s1030" type="#_x0000_t202" style="position:absolute;left:0;text-align:left;margin-left:147.4pt;margin-top:28.55pt;width:124.1pt;height:23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">
                <v:textbox style="mso-fit-shape-to-text:t">
                  <w:txbxContent>
                    <w:p w14:paraId="4A813368" w14:textId="77777777" w:rsidR="00EA6002" w:rsidRPr="00FE694D" w:rsidRDefault="00EA6002" w:rsidP="00EA6002">
                      <w:pPr>
                        <w:jc w:val="center"/>
                        <w:rPr>
                          <w:szCs w:val="21"/>
                        </w:rPr>
                      </w:pPr>
                      <w:r w:rsidRPr="00FE694D">
                        <w:rPr>
                          <w:rFonts w:hint="eastAsia"/>
                          <w:szCs w:val="21"/>
                        </w:rPr>
                        <w:t>航海质量办收集整理</w:t>
                      </w:r>
                    </w:p>
                  </w:txbxContent>
                </v:textbox>
              </v:shape>
            </w:pict>
          </mc:Fallback>
        </mc:AlternateContent>
      </w:r>
    </w:p>
    <w:p w14:paraId="64541E0E" w14:textId="6803B121" w:rsidR="00EA6002" w:rsidRDefault="006F28B7" w:rsidP="00EA6002">
      <w:pPr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AF4089" wp14:editId="2FC2C158">
                <wp:simplePos x="0" y="0"/>
                <wp:positionH relativeFrom="column">
                  <wp:posOffset>1378907</wp:posOffset>
                </wp:positionH>
                <wp:positionV relativeFrom="paragraph">
                  <wp:posOffset>115239</wp:posOffset>
                </wp:positionV>
                <wp:extent cx="492690" cy="4176"/>
                <wp:effectExtent l="38100" t="76200" r="0" b="9144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690" cy="41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850E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108.6pt;margin-top:9.05pt;width:38.8pt;height:.3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 w:rsidR="00EA6002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8BB747" wp14:editId="05AF941A">
                <wp:simplePos x="0" y="0"/>
                <wp:positionH relativeFrom="column">
                  <wp:posOffset>2631440</wp:posOffset>
                </wp:positionH>
                <wp:positionV relativeFrom="paragraph">
                  <wp:posOffset>265430</wp:posOffset>
                </wp:positionV>
                <wp:extent cx="0" cy="248920"/>
                <wp:effectExtent l="57150" t="6985" r="57150" b="20320"/>
                <wp:wrapNone/>
                <wp:docPr id="18" name="直接箭头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31FBF" id="直接箭头连接符 18" o:spid="_x0000_s1026" type="#_x0000_t32" style="position:absolute;left:0;text-align:left;margin-left:207.2pt;margin-top:20.9pt;width:0;height:1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">
                <v:stroke endarrow="block"/>
              </v:shape>
            </w:pict>
          </mc:Fallback>
        </mc:AlternateContent>
      </w:r>
    </w:p>
    <w:p w14:paraId="0A11F7F3" w14:textId="480962BD" w:rsidR="00EA6002" w:rsidRDefault="000D508D" w:rsidP="00EA6002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632675" wp14:editId="3A8E15BF">
                <wp:simplePos x="0" y="0"/>
                <wp:positionH relativeFrom="margin">
                  <wp:posOffset>3943350</wp:posOffset>
                </wp:positionH>
                <wp:positionV relativeFrom="paragraph">
                  <wp:posOffset>55246</wp:posOffset>
                </wp:positionV>
                <wp:extent cx="1323975" cy="571500"/>
                <wp:effectExtent l="0" t="0" r="28575" b="1905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C27B4" w14:textId="5ACC7E33" w:rsidR="00EA6002" w:rsidRPr="000D508D" w:rsidRDefault="00FE7AC1" w:rsidP="00EA6002">
                            <w:pPr>
                              <w:jc w:val="center"/>
                            </w:pPr>
                            <w:r w:rsidRPr="000D508D">
                              <w:rPr>
                                <w:rFonts w:hint="eastAsia"/>
                              </w:rPr>
                              <w:t>单</w:t>
                            </w:r>
                            <w:r w:rsidRPr="000D508D">
                              <w:t>一部门，</w:t>
                            </w:r>
                            <w:r w:rsidR="00EA6002" w:rsidRPr="000D508D">
                              <w:rPr>
                                <w:rFonts w:hint="eastAsia"/>
                              </w:rPr>
                              <w:t>相</w:t>
                            </w:r>
                            <w:r w:rsidRPr="000D508D">
                              <w:rPr>
                                <w:rFonts w:hint="eastAsia"/>
                              </w:rPr>
                              <w:t>应</w:t>
                            </w:r>
                            <w:r w:rsidR="00EA6002" w:rsidRPr="000D508D">
                              <w:rPr>
                                <w:rFonts w:hint="eastAsia"/>
                              </w:rPr>
                              <w:t>部门处理</w:t>
                            </w:r>
                            <w:r w:rsidRPr="000D508D">
                              <w:rPr>
                                <w:rFonts w:hint="eastAsia"/>
                              </w:rPr>
                              <w:t>并</w:t>
                            </w:r>
                            <w:r w:rsidRPr="000D508D">
                              <w:t>反馈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32675" id="文本框 13" o:spid="_x0000_s1032" type="#_x0000_t202" style="position:absolute;left:0;text-align:left;margin-left:310.5pt;margin-top:4.35pt;width:104.2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">
                <v:textbox>
                  <w:txbxContent>
                    <w:p w14:paraId="1BAC27B4" w14:textId="5ACC7E33" w:rsidR="00EA6002" w:rsidRPr="000D508D" w:rsidRDefault="00FE7AC1" w:rsidP="00EA6002">
                      <w:pPr>
                        <w:jc w:val="center"/>
                      </w:pPr>
                      <w:r w:rsidRPr="000D508D">
                        <w:rPr>
                          <w:rFonts w:hint="eastAsia"/>
                        </w:rPr>
                        <w:t>单</w:t>
                      </w:r>
                      <w:r w:rsidRPr="000D508D">
                        <w:t>一部门，</w:t>
                      </w:r>
                      <w:r w:rsidR="00EA6002" w:rsidRPr="000D508D">
                        <w:rPr>
                          <w:rFonts w:hint="eastAsia"/>
                        </w:rPr>
                        <w:t>相</w:t>
                      </w:r>
                      <w:r w:rsidRPr="000D508D">
                        <w:rPr>
                          <w:rFonts w:hint="eastAsia"/>
                        </w:rPr>
                        <w:t>应</w:t>
                      </w:r>
                      <w:r w:rsidR="00EA6002" w:rsidRPr="000D508D">
                        <w:rPr>
                          <w:rFonts w:hint="eastAsia"/>
                        </w:rPr>
                        <w:t>部门处理</w:t>
                      </w:r>
                      <w:r w:rsidRPr="000D508D">
                        <w:rPr>
                          <w:rFonts w:hint="eastAsia"/>
                        </w:rPr>
                        <w:t>并</w:t>
                      </w:r>
                      <w:r w:rsidRPr="000D508D">
                        <w:t>反馈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539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3715B9" wp14:editId="447FA640">
                <wp:simplePos x="0" y="0"/>
                <wp:positionH relativeFrom="column">
                  <wp:posOffset>640080</wp:posOffset>
                </wp:positionH>
                <wp:positionV relativeFrom="paragraph">
                  <wp:posOffset>284480</wp:posOffset>
                </wp:positionV>
                <wp:extent cx="1046480" cy="0"/>
                <wp:effectExtent l="0" t="76200" r="20320" b="952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64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48BD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50.4pt;margin-top:22.4pt;width:82.4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  <w:r w:rsidR="0084539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766DDF" wp14:editId="5F0E62E8">
                <wp:simplePos x="0" y="0"/>
                <wp:positionH relativeFrom="column">
                  <wp:posOffset>640080</wp:posOffset>
                </wp:positionH>
                <wp:positionV relativeFrom="paragraph">
                  <wp:posOffset>283845</wp:posOffset>
                </wp:positionV>
                <wp:extent cx="0" cy="1412875"/>
                <wp:effectExtent l="0" t="0" r="19050" b="3492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1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FB159" id="直接连接符 34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pt,22.35pt" to="50.4pt,1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" strokecolor="#4472c4 [3204]" strokeweight=".5pt">
                <v:stroke joinstyle="miter"/>
              </v:line>
            </w:pict>
          </mc:Fallback>
        </mc:AlternateContent>
      </w:r>
      <w:r w:rsidR="00FE7AC1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7E8987" wp14:editId="06C6DE03">
                <wp:simplePos x="0" y="0"/>
                <wp:positionH relativeFrom="column">
                  <wp:posOffset>3501712</wp:posOffset>
                </wp:positionH>
                <wp:positionV relativeFrom="paragraph">
                  <wp:posOffset>211690</wp:posOffset>
                </wp:positionV>
                <wp:extent cx="440855" cy="8351"/>
                <wp:effectExtent l="0" t="57150" r="35560" b="8699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855" cy="83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3073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left:0;text-align:left;margin-left:275.75pt;margin-top:16.65pt;width:34.7pt;height: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 w:rsidR="00EA6002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7FE64B" wp14:editId="21664483">
                <wp:simplePos x="0" y="0"/>
                <wp:positionH relativeFrom="column">
                  <wp:posOffset>3507740</wp:posOffset>
                </wp:positionH>
                <wp:positionV relativeFrom="paragraph">
                  <wp:posOffset>326390</wp:posOffset>
                </wp:positionV>
                <wp:extent cx="380365" cy="0"/>
                <wp:effectExtent l="19050" t="54610" r="10160" b="59690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4F819" id="直接箭头连接符 15" o:spid="_x0000_s1026" type="#_x0000_t32" style="position:absolute;left:0;text-align:left;margin-left:276.2pt;margin-top:25.7pt;width:29.9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">
                <v:stroke endarrow="block"/>
              </v:shape>
            </w:pict>
          </mc:Fallback>
        </mc:AlternateContent>
      </w:r>
      <w:r w:rsidR="00EA6002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EBFFCB" wp14:editId="190B313D">
                <wp:simplePos x="0" y="0"/>
                <wp:positionH relativeFrom="column">
                  <wp:posOffset>1684655</wp:posOffset>
                </wp:positionH>
                <wp:positionV relativeFrom="paragraph">
                  <wp:posOffset>113030</wp:posOffset>
                </wp:positionV>
                <wp:extent cx="1818005" cy="299085"/>
                <wp:effectExtent l="10160" t="5080" r="10160" b="1016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96A4A" w14:textId="77777777" w:rsidR="00EA6002" w:rsidRPr="00FE694D" w:rsidRDefault="00EA6002" w:rsidP="00EA600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FE694D">
                              <w:rPr>
                                <w:rFonts w:hint="eastAsia"/>
                                <w:szCs w:val="21"/>
                              </w:rPr>
                              <w:t>主管领导签批处理意见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EBFFCB" id="文本框 11" o:spid="_x0000_s1032" type="#_x0000_t202" style="position:absolute;left:0;text-align:left;margin-left:132.65pt;margin-top:8.9pt;width:143.15pt;height:23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">
                <v:textbox style="mso-fit-shape-to-text:t">
                  <w:txbxContent>
                    <w:p w14:paraId="7F996A4A" w14:textId="77777777" w:rsidR="00EA6002" w:rsidRPr="00FE694D" w:rsidRDefault="00EA6002" w:rsidP="00EA6002">
                      <w:pPr>
                        <w:jc w:val="center"/>
                        <w:rPr>
                          <w:szCs w:val="21"/>
                        </w:rPr>
                      </w:pPr>
                      <w:r w:rsidRPr="00FE694D">
                        <w:rPr>
                          <w:rFonts w:hint="eastAsia"/>
                          <w:szCs w:val="21"/>
                        </w:rPr>
                        <w:t>主管领导签批处理意见</w:t>
                      </w:r>
                    </w:p>
                  </w:txbxContent>
                </v:textbox>
              </v:shape>
            </w:pict>
          </mc:Fallback>
        </mc:AlternateContent>
      </w:r>
    </w:p>
    <w:p w14:paraId="6E61D83A" w14:textId="4CE0CF35" w:rsidR="00EA6002" w:rsidRDefault="00FE7AC1" w:rsidP="00EA6002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E766BA" wp14:editId="2DDF8590">
                <wp:simplePos x="0" y="0"/>
                <wp:positionH relativeFrom="column">
                  <wp:posOffset>2514739</wp:posOffset>
                </wp:positionH>
                <wp:positionV relativeFrom="paragraph">
                  <wp:posOffset>17867</wp:posOffset>
                </wp:positionV>
                <wp:extent cx="0" cy="315325"/>
                <wp:effectExtent l="76200" t="38100" r="57150" b="2794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586A4F" id="直接箭头连接符 8" o:spid="_x0000_s1026" type="#_x0000_t32" style="position:absolute;left:0;text-align:left;margin-left:198pt;margin-top:1.4pt;width:0;height:24.8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8591DB" wp14:editId="1C77FF1D">
                <wp:simplePos x="0" y="0"/>
                <wp:positionH relativeFrom="column">
                  <wp:posOffset>2710771</wp:posOffset>
                </wp:positionH>
                <wp:positionV relativeFrom="paragraph">
                  <wp:posOffset>17780</wp:posOffset>
                </wp:positionV>
                <wp:extent cx="0" cy="315325"/>
                <wp:effectExtent l="76200" t="0" r="76200" b="6604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E99EAC" id="直接箭头连接符 33" o:spid="_x0000_s1026" type="#_x0000_t32" style="position:absolute;left:0;text-align:left;margin-left:213.45pt;margin-top:1.4pt;width:0;height:24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</w:p>
    <w:p w14:paraId="3AB116B1" w14:textId="64AEE88D" w:rsidR="00EA6002" w:rsidRDefault="006F28B7" w:rsidP="00EA600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1C60CF" wp14:editId="387A3C30">
                <wp:simplePos x="0" y="0"/>
                <wp:positionH relativeFrom="column">
                  <wp:posOffset>2606675</wp:posOffset>
                </wp:positionH>
                <wp:positionV relativeFrom="paragraph">
                  <wp:posOffset>234950</wp:posOffset>
                </wp:positionV>
                <wp:extent cx="0" cy="465638"/>
                <wp:effectExtent l="76200" t="0" r="57150" b="4889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6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A5C97" id="直接箭头连接符 12" o:spid="_x0000_s1026" type="#_x0000_t32" style="position:absolute;left:0;text-align:left;margin-left:205.25pt;margin-top:18.5pt;width:0;height:36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</w:p>
    <w:p w14:paraId="36C05440" w14:textId="563E11C2" w:rsidR="00EA6002" w:rsidRDefault="006F28B7" w:rsidP="00EA6002">
      <w:pPr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121BCB" wp14:editId="72561823">
                <wp:simplePos x="0" y="0"/>
                <wp:positionH relativeFrom="column">
                  <wp:posOffset>1638300</wp:posOffset>
                </wp:positionH>
                <wp:positionV relativeFrom="paragraph">
                  <wp:posOffset>304800</wp:posOffset>
                </wp:positionV>
                <wp:extent cx="2743200" cy="552450"/>
                <wp:effectExtent l="0" t="0" r="19050" b="19050"/>
                <wp:wrapNone/>
                <wp:docPr id="31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E1C19" w14:textId="597BA2DF" w:rsidR="00DB00C3" w:rsidRPr="000D508D" w:rsidRDefault="00FE7AC1" w:rsidP="00EA6002">
                            <w:pPr>
                              <w:jc w:val="center"/>
                            </w:pPr>
                            <w:r w:rsidRPr="000D508D">
                              <w:rPr>
                                <w:rFonts w:hint="eastAsia"/>
                              </w:rPr>
                              <w:t>跨</w:t>
                            </w:r>
                            <w:r w:rsidRPr="000D508D">
                              <w:t>体系和部门，</w:t>
                            </w:r>
                            <w:r w:rsidR="00DB00C3" w:rsidRPr="000D508D">
                              <w:rPr>
                                <w:rFonts w:hint="eastAsia"/>
                              </w:rPr>
                              <w:t>制定</w:t>
                            </w:r>
                            <w:r w:rsidR="00DB00C3" w:rsidRPr="000D508D">
                              <w:t>或建议整改纠正措施</w:t>
                            </w:r>
                            <w:r w:rsidR="00DB00C3" w:rsidRPr="000D508D">
                              <w:rPr>
                                <w:rFonts w:hint="eastAsia"/>
                              </w:rPr>
                              <w:t>，</w:t>
                            </w:r>
                            <w:r w:rsidR="00DB00C3" w:rsidRPr="000D508D">
                              <w:t>党政办督办</w:t>
                            </w:r>
                            <w:r w:rsidR="00475BB3" w:rsidRPr="000D508D">
                              <w:rPr>
                                <w:rFonts w:hint="eastAsia"/>
                              </w:rPr>
                              <w:t>纠正</w:t>
                            </w:r>
                            <w:r w:rsidR="00D50006" w:rsidRPr="000D508D">
                              <w:t>措施</w:t>
                            </w:r>
                            <w:r w:rsidR="00D50006" w:rsidRPr="000D508D">
                              <w:rPr>
                                <w:rFonts w:hint="eastAsia"/>
                              </w:rPr>
                              <w:t>的</w:t>
                            </w:r>
                            <w:r w:rsidR="00D50006" w:rsidRPr="000D508D">
                              <w:t>执行</w:t>
                            </w:r>
                            <w:r w:rsidR="00475BB3" w:rsidRPr="000D508D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21BCB" id="文本框 31" o:spid="_x0000_s1034" type="#_x0000_t202" style="position:absolute;left:0;text-align:left;margin-left:129pt;margin-top:24pt;width:3in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">
                <v:textbox>
                  <w:txbxContent>
                    <w:p w14:paraId="27FE1C19" w14:textId="597BA2DF" w:rsidR="00DB00C3" w:rsidRPr="000D508D" w:rsidRDefault="00FE7AC1" w:rsidP="00EA6002">
                      <w:pPr>
                        <w:jc w:val="center"/>
                      </w:pPr>
                      <w:r w:rsidRPr="000D508D">
                        <w:rPr>
                          <w:rFonts w:hint="eastAsia"/>
                        </w:rPr>
                        <w:t>跨</w:t>
                      </w:r>
                      <w:r w:rsidRPr="000D508D">
                        <w:t>体系和部门，</w:t>
                      </w:r>
                      <w:r w:rsidR="00DB00C3" w:rsidRPr="000D508D">
                        <w:rPr>
                          <w:rFonts w:hint="eastAsia"/>
                        </w:rPr>
                        <w:t>制定</w:t>
                      </w:r>
                      <w:r w:rsidR="00DB00C3" w:rsidRPr="000D508D">
                        <w:t>或建议整改纠正措施</w:t>
                      </w:r>
                      <w:r w:rsidR="00DB00C3" w:rsidRPr="000D508D">
                        <w:rPr>
                          <w:rFonts w:hint="eastAsia"/>
                        </w:rPr>
                        <w:t>，</w:t>
                      </w:r>
                      <w:r w:rsidR="00DB00C3" w:rsidRPr="000D508D">
                        <w:t>党政办督办</w:t>
                      </w:r>
                      <w:r w:rsidR="00475BB3" w:rsidRPr="000D508D">
                        <w:rPr>
                          <w:rFonts w:hint="eastAsia"/>
                        </w:rPr>
                        <w:t>纠正</w:t>
                      </w:r>
                      <w:r w:rsidR="00D50006" w:rsidRPr="000D508D">
                        <w:t>措施</w:t>
                      </w:r>
                      <w:r w:rsidR="00D50006" w:rsidRPr="000D508D">
                        <w:rPr>
                          <w:rFonts w:hint="eastAsia"/>
                        </w:rPr>
                        <w:t>的</w:t>
                      </w:r>
                      <w:r w:rsidR="00D50006" w:rsidRPr="000D508D">
                        <w:t>执行</w:t>
                      </w:r>
                      <w:r w:rsidR="00475BB3" w:rsidRPr="000D508D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B6CEDD3" w14:textId="461A6AD3" w:rsidR="00EA6002" w:rsidRDefault="0084539B" w:rsidP="00EA6002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80FEFC" wp14:editId="606A5C9F">
                <wp:simplePos x="0" y="0"/>
                <wp:positionH relativeFrom="column">
                  <wp:posOffset>640080</wp:posOffset>
                </wp:positionH>
                <wp:positionV relativeFrom="paragraph">
                  <wp:posOffset>111760</wp:posOffset>
                </wp:positionV>
                <wp:extent cx="1000760" cy="15240"/>
                <wp:effectExtent l="0" t="0" r="27940" b="228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07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85885" id="直接连接符 1" o:spid="_x0000_s1026" style="position:absolute;left:0;text-align:left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8.8pt" to="129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" strokecolor="#4472c4 [3204]" strokeweight=".5pt">
                <v:stroke joinstyle="miter"/>
              </v:line>
            </w:pict>
          </mc:Fallback>
        </mc:AlternateContent>
      </w:r>
    </w:p>
    <w:p w14:paraId="6CEC7192" w14:textId="5DF057DB" w:rsidR="00EA6002" w:rsidRDefault="00EA6002" w:rsidP="00EA6002">
      <w:pPr>
        <w:rPr>
          <w:sz w:val="44"/>
          <w:szCs w:val="44"/>
        </w:rPr>
      </w:pPr>
    </w:p>
    <w:p w14:paraId="45CDD78A" w14:textId="29ADE287" w:rsidR="00EA6002" w:rsidRDefault="00EA6002" w:rsidP="00EA6002">
      <w:pPr>
        <w:rPr>
          <w:sz w:val="44"/>
          <w:szCs w:val="44"/>
        </w:rPr>
      </w:pPr>
      <w:bookmarkStart w:id="0" w:name="_GoBack"/>
      <w:bookmarkEnd w:id="0"/>
    </w:p>
    <w:p w14:paraId="04D29963" w14:textId="77777777" w:rsidR="00EA6002" w:rsidRDefault="00EA6002" w:rsidP="00EA6002">
      <w:pPr>
        <w:rPr>
          <w:sz w:val="44"/>
          <w:szCs w:val="44"/>
        </w:rPr>
      </w:pPr>
    </w:p>
    <w:p w14:paraId="1E530CAF" w14:textId="77777777" w:rsidR="00EA6002" w:rsidRDefault="00EA6002" w:rsidP="00EA6002">
      <w:pPr>
        <w:rPr>
          <w:sz w:val="44"/>
          <w:szCs w:val="44"/>
        </w:rPr>
      </w:pPr>
    </w:p>
    <w:p w14:paraId="61D29DDB" w14:textId="77777777" w:rsidR="00662E61" w:rsidRPr="00EA6002" w:rsidRDefault="00662E61"/>
    <w:sectPr w:rsidR="00662E61" w:rsidRPr="00EA6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AA2F1" w14:textId="77777777" w:rsidR="00FF4AF8" w:rsidRDefault="00FF4AF8" w:rsidP="00EA6002">
      <w:r>
        <w:separator/>
      </w:r>
    </w:p>
  </w:endnote>
  <w:endnote w:type="continuationSeparator" w:id="0">
    <w:p w14:paraId="663A558D" w14:textId="77777777" w:rsidR="00FF4AF8" w:rsidRDefault="00FF4AF8" w:rsidP="00EA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56B5C" w14:textId="77777777" w:rsidR="00FF4AF8" w:rsidRDefault="00FF4AF8" w:rsidP="00EA6002">
      <w:r>
        <w:separator/>
      </w:r>
    </w:p>
  </w:footnote>
  <w:footnote w:type="continuationSeparator" w:id="0">
    <w:p w14:paraId="326C7DA5" w14:textId="77777777" w:rsidR="00FF4AF8" w:rsidRDefault="00FF4AF8" w:rsidP="00EA6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C1"/>
    <w:rsid w:val="000D508D"/>
    <w:rsid w:val="00135E22"/>
    <w:rsid w:val="001569F0"/>
    <w:rsid w:val="00203A45"/>
    <w:rsid w:val="00475BB3"/>
    <w:rsid w:val="005E398A"/>
    <w:rsid w:val="00662E61"/>
    <w:rsid w:val="006F28B7"/>
    <w:rsid w:val="0084539B"/>
    <w:rsid w:val="00883DBD"/>
    <w:rsid w:val="00D50006"/>
    <w:rsid w:val="00DA4537"/>
    <w:rsid w:val="00DB00C3"/>
    <w:rsid w:val="00EA6002"/>
    <w:rsid w:val="00FE35C1"/>
    <w:rsid w:val="00FE694D"/>
    <w:rsid w:val="00FE7AC1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EF433"/>
  <w15:chartTrackingRefBased/>
  <w15:docId w15:val="{966BEEE2-1659-41D2-BBED-87B8AE8C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0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0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0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0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2022-11-10T01:20:00Z</dcterms:created>
  <dcterms:modified xsi:type="dcterms:W3CDTF">2022-11-10T07:44:00Z</dcterms:modified>
</cp:coreProperties>
</file>