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3C" w:rsidRPr="004014E5" w:rsidRDefault="0054383C" w:rsidP="0054383C">
      <w:pPr>
        <w:ind w:right="420" w:firstLineChars="3600" w:firstLine="7560"/>
        <w:rPr>
          <w:bCs/>
          <w:szCs w:val="21"/>
        </w:rPr>
      </w:pPr>
      <w:bookmarkStart w:id="0" w:name="_GoBack"/>
      <w:bookmarkEnd w:id="0"/>
      <w:r w:rsidRPr="004014E5">
        <w:rPr>
          <w:rFonts w:hint="eastAsia"/>
          <w:bCs/>
          <w:szCs w:val="21"/>
        </w:rPr>
        <w:t>编号：</w:t>
      </w:r>
    </w:p>
    <w:p w:rsidR="00D305F1" w:rsidRDefault="00D305F1" w:rsidP="00D305F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通识教育选修课开课申请表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488"/>
        <w:gridCol w:w="1414"/>
        <w:gridCol w:w="1637"/>
        <w:gridCol w:w="1610"/>
        <w:gridCol w:w="1773"/>
      </w:tblGrid>
      <w:tr w:rsidR="0018441D" w:rsidTr="00815A4D">
        <w:trPr>
          <w:trHeight w:hRule="exact" w:val="624"/>
        </w:trPr>
        <w:tc>
          <w:tcPr>
            <w:tcW w:w="1364" w:type="dxa"/>
            <w:vAlign w:val="center"/>
          </w:tcPr>
          <w:p w:rsidR="0018441D" w:rsidRDefault="0018441D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922" w:type="dxa"/>
            <w:gridSpan w:val="5"/>
            <w:vAlign w:val="center"/>
          </w:tcPr>
          <w:p w:rsidR="0018441D" w:rsidRDefault="0018441D" w:rsidP="004B579A">
            <w:pPr>
              <w:jc w:val="left"/>
              <w:rPr>
                <w:sz w:val="24"/>
              </w:rPr>
            </w:pPr>
          </w:p>
        </w:tc>
      </w:tr>
      <w:tr w:rsidR="00926EF9" w:rsidTr="00C865D5">
        <w:trPr>
          <w:trHeight w:hRule="exact" w:val="624"/>
        </w:trPr>
        <w:tc>
          <w:tcPr>
            <w:tcW w:w="1364" w:type="dxa"/>
            <w:vAlign w:val="center"/>
          </w:tcPr>
          <w:p w:rsidR="00926EF9" w:rsidRDefault="00926EF9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1488" w:type="dxa"/>
            <w:vAlign w:val="center"/>
          </w:tcPr>
          <w:p w:rsidR="00926EF9" w:rsidRDefault="00926EF9" w:rsidP="0018441D">
            <w:pPr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926EF9" w:rsidRDefault="00926EF9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开课校区</w:t>
            </w:r>
          </w:p>
        </w:tc>
        <w:sdt>
          <w:sdtPr>
            <w:rPr>
              <w:rFonts w:hint="eastAsia"/>
              <w:sz w:val="24"/>
            </w:rPr>
            <w:alias w:val="选择"/>
            <w:tag w:val="选择"/>
            <w:id w:val="9763385"/>
            <w:placeholder>
              <w:docPart w:val="545722F42B214B93A3FDC70F65D5DE45"/>
            </w:placeholder>
            <w:showingPlcHdr/>
            <w:dropDownList>
              <w:listItem w:value="选择一项。"/>
              <w:listItem w:displayText="马区" w:value="1"/>
              <w:listItem w:displayText="余区" w:value="2"/>
              <w:listItem w:displayText="马区、余区" w:value="3"/>
            </w:dropDownList>
          </w:sdtPr>
          <w:sdtEndPr/>
          <w:sdtContent>
            <w:tc>
              <w:tcPr>
                <w:tcW w:w="1637" w:type="dxa"/>
                <w:vAlign w:val="center"/>
              </w:tcPr>
              <w:p w:rsidR="00926EF9" w:rsidRDefault="000255CF" w:rsidP="0018441D">
                <w:pPr>
                  <w:jc w:val="left"/>
                  <w:rPr>
                    <w:sz w:val="24"/>
                  </w:rPr>
                </w:pPr>
                <w:r w:rsidRPr="00EC60AB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10" w:type="dxa"/>
            <w:vAlign w:val="center"/>
          </w:tcPr>
          <w:p w:rsidR="00F224CB" w:rsidRDefault="0094307A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每课堂限</w:t>
            </w:r>
          </w:p>
          <w:p w:rsidR="00926EF9" w:rsidRDefault="0094307A" w:rsidP="004B579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选人数</w:t>
            </w:r>
            <w:proofErr w:type="gramEnd"/>
          </w:p>
        </w:tc>
        <w:tc>
          <w:tcPr>
            <w:tcW w:w="1773" w:type="dxa"/>
            <w:vAlign w:val="center"/>
          </w:tcPr>
          <w:p w:rsidR="00926EF9" w:rsidRDefault="00926EF9" w:rsidP="0018441D">
            <w:pPr>
              <w:jc w:val="left"/>
              <w:rPr>
                <w:sz w:val="24"/>
              </w:rPr>
            </w:pPr>
          </w:p>
        </w:tc>
      </w:tr>
      <w:tr w:rsidR="00926EF9" w:rsidTr="00C865D5">
        <w:trPr>
          <w:trHeight w:hRule="exact" w:val="624"/>
        </w:trPr>
        <w:tc>
          <w:tcPr>
            <w:tcW w:w="1364" w:type="dxa"/>
            <w:vAlign w:val="center"/>
          </w:tcPr>
          <w:p w:rsidR="00F5612B" w:rsidRDefault="00926EF9" w:rsidP="00756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F224CB">
              <w:rPr>
                <w:rFonts w:hint="eastAsia"/>
                <w:sz w:val="24"/>
              </w:rPr>
              <w:t xml:space="preserve">    </w:t>
            </w:r>
            <w:r w:rsidR="00756F23">
              <w:rPr>
                <w:rFonts w:hint="eastAsia"/>
                <w:sz w:val="24"/>
              </w:rPr>
              <w:t>时</w:t>
            </w:r>
          </w:p>
        </w:tc>
        <w:sdt>
          <w:sdtPr>
            <w:rPr>
              <w:rFonts w:hint="eastAsia"/>
              <w:sz w:val="24"/>
            </w:rPr>
            <w:alias w:val="选择"/>
            <w:tag w:val="选择"/>
            <w:id w:val="9763383"/>
            <w:placeholder>
              <w:docPart w:val="69C7A87DAC31496299D3A65620BDFF67"/>
            </w:placeholder>
            <w:showingPlcHdr/>
            <w:dropDownList>
              <w:listItem w:value="选择一项。"/>
              <w:listItem w:displayText="16" w:value="1"/>
              <w:listItem w:displayText="32" w:value="3"/>
            </w:dropDownList>
          </w:sdtPr>
          <w:sdtEndPr/>
          <w:sdtContent>
            <w:tc>
              <w:tcPr>
                <w:tcW w:w="1488" w:type="dxa"/>
                <w:vAlign w:val="center"/>
              </w:tcPr>
              <w:p w:rsidR="00926EF9" w:rsidRDefault="00815A4D" w:rsidP="0018441D">
                <w:pPr>
                  <w:jc w:val="left"/>
                  <w:rPr>
                    <w:sz w:val="24"/>
                  </w:rPr>
                </w:pPr>
                <w:r w:rsidRPr="00EC60AB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4" w:type="dxa"/>
            <w:vAlign w:val="center"/>
          </w:tcPr>
          <w:p w:rsidR="00926EF9" w:rsidRDefault="00F5612B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637" w:type="dxa"/>
            <w:vAlign w:val="center"/>
          </w:tcPr>
          <w:p w:rsidR="00926EF9" w:rsidRDefault="00926EF9" w:rsidP="0018441D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926EF9" w:rsidRDefault="00F5612B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sdt>
          <w:sdtPr>
            <w:rPr>
              <w:rFonts w:hint="eastAsia"/>
              <w:sz w:val="24"/>
            </w:rPr>
            <w:alias w:val="选择"/>
            <w:tag w:val="选择"/>
            <w:id w:val="9763387"/>
            <w:placeholder>
              <w:docPart w:val="EDB29B1B15F740C5A59FAEA4833CB893"/>
            </w:placeholder>
            <w:showingPlcHdr/>
            <w:dropDownList>
              <w:listItem w:value="选择一项。"/>
              <w:listItem w:displayText="2345678" w:value="2345678"/>
              <w:listItem w:displayText="345678" w:value="345678"/>
              <w:listItem w:displayText="45678" w:value="45678"/>
              <w:listItem w:displayText="5678" w:value="5678"/>
              <w:listItem w:displayText="678" w:value="678"/>
              <w:listItem w:displayText="78" w:value="78"/>
              <w:listItem w:displayText="8" w:value="8"/>
            </w:dropDownList>
          </w:sdtPr>
          <w:sdtEndPr/>
          <w:sdtContent>
            <w:tc>
              <w:tcPr>
                <w:tcW w:w="1773" w:type="dxa"/>
                <w:vAlign w:val="center"/>
              </w:tcPr>
              <w:p w:rsidR="00926EF9" w:rsidRDefault="00815A4D" w:rsidP="0018441D">
                <w:pPr>
                  <w:jc w:val="left"/>
                  <w:rPr>
                    <w:sz w:val="24"/>
                  </w:rPr>
                </w:pPr>
                <w:r w:rsidRPr="00EC60AB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94307A" w:rsidTr="00235D48">
        <w:trPr>
          <w:trHeight w:hRule="exact" w:val="624"/>
        </w:trPr>
        <w:tc>
          <w:tcPr>
            <w:tcW w:w="1364" w:type="dxa"/>
            <w:vAlign w:val="center"/>
          </w:tcPr>
          <w:p w:rsidR="0094307A" w:rsidRDefault="0094307A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先修课程</w:t>
            </w:r>
          </w:p>
        </w:tc>
        <w:tc>
          <w:tcPr>
            <w:tcW w:w="4539" w:type="dxa"/>
            <w:gridSpan w:val="3"/>
            <w:vAlign w:val="center"/>
          </w:tcPr>
          <w:p w:rsidR="0094307A" w:rsidRDefault="0094307A" w:rsidP="0018441D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94307A" w:rsidRDefault="0094307A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sdt>
          <w:sdtPr>
            <w:rPr>
              <w:rFonts w:hint="eastAsia"/>
              <w:sz w:val="24"/>
            </w:rPr>
            <w:alias w:val="选择"/>
            <w:tag w:val="选择"/>
            <w:id w:val="9763377"/>
            <w:placeholder>
              <w:docPart w:val="B70FCE4BF6D64E808F9E727ABCC1D446"/>
            </w:placeholder>
            <w:showingPlcHdr/>
            <w:dropDownList>
              <w:listItem w:value="选择一项。"/>
              <w:listItem w:displayText="创新创业类" w:value="1"/>
              <w:listItem w:displayText="经济管理类" w:value="2"/>
              <w:listItem w:displayText="科学技术类" w:value="3"/>
              <w:listItem w:displayText="人文社科类" w:value="4"/>
              <w:listItem w:displayText="艺术体育类" w:value="5"/>
            </w:dropDownList>
          </w:sdtPr>
          <w:sdtEndPr/>
          <w:sdtContent>
            <w:tc>
              <w:tcPr>
                <w:tcW w:w="1773" w:type="dxa"/>
                <w:vAlign w:val="center"/>
              </w:tcPr>
              <w:p w:rsidR="0094307A" w:rsidRDefault="0094307A" w:rsidP="0018441D">
                <w:pPr>
                  <w:jc w:val="left"/>
                  <w:rPr>
                    <w:sz w:val="24"/>
                  </w:rPr>
                </w:pPr>
                <w:r w:rsidRPr="00EC60AB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926EF9" w:rsidTr="00C865D5">
        <w:trPr>
          <w:trHeight w:hRule="exact" w:val="624"/>
        </w:trPr>
        <w:tc>
          <w:tcPr>
            <w:tcW w:w="1364" w:type="dxa"/>
            <w:vAlign w:val="center"/>
          </w:tcPr>
          <w:p w:rsidR="00926EF9" w:rsidRDefault="00926EF9" w:rsidP="004B5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面向专业</w:t>
            </w:r>
          </w:p>
        </w:tc>
        <w:tc>
          <w:tcPr>
            <w:tcW w:w="7922" w:type="dxa"/>
            <w:gridSpan w:val="5"/>
            <w:vAlign w:val="center"/>
          </w:tcPr>
          <w:p w:rsidR="00926EF9" w:rsidRDefault="00926EF9" w:rsidP="0018441D">
            <w:pPr>
              <w:jc w:val="left"/>
              <w:rPr>
                <w:sz w:val="24"/>
              </w:rPr>
            </w:pPr>
          </w:p>
        </w:tc>
      </w:tr>
      <w:tr w:rsidR="00D305F1" w:rsidTr="00BC0818">
        <w:trPr>
          <w:trHeight w:hRule="exact" w:val="600"/>
        </w:trPr>
        <w:tc>
          <w:tcPr>
            <w:tcW w:w="2852" w:type="dxa"/>
            <w:gridSpan w:val="2"/>
            <w:vAlign w:val="center"/>
          </w:tcPr>
          <w:p w:rsidR="00BC0818" w:rsidRDefault="00D305F1" w:rsidP="00BC0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开课教师姓名</w:t>
            </w:r>
          </w:p>
          <w:p w:rsidR="00D305F1" w:rsidRPr="00BC0818" w:rsidRDefault="00BC0818" w:rsidP="00BC0818">
            <w:pPr>
              <w:jc w:val="center"/>
              <w:rPr>
                <w:szCs w:val="21"/>
              </w:rPr>
            </w:pPr>
            <w:r w:rsidRPr="00BC0818">
              <w:rPr>
                <w:rFonts w:hint="eastAsia"/>
                <w:szCs w:val="21"/>
              </w:rPr>
              <w:t>（至少两人）</w:t>
            </w:r>
          </w:p>
        </w:tc>
        <w:tc>
          <w:tcPr>
            <w:tcW w:w="6434" w:type="dxa"/>
            <w:gridSpan w:val="4"/>
            <w:vAlign w:val="center"/>
          </w:tcPr>
          <w:p w:rsidR="00D305F1" w:rsidRPr="0094307A" w:rsidRDefault="00D305F1" w:rsidP="0018441D">
            <w:pPr>
              <w:jc w:val="left"/>
              <w:rPr>
                <w:sz w:val="24"/>
              </w:rPr>
            </w:pPr>
          </w:p>
        </w:tc>
      </w:tr>
      <w:tr w:rsidR="00D305F1" w:rsidTr="001A593B">
        <w:trPr>
          <w:trHeight w:val="3485"/>
        </w:trPr>
        <w:tc>
          <w:tcPr>
            <w:tcW w:w="9286" w:type="dxa"/>
            <w:gridSpan w:val="6"/>
            <w:tcBorders>
              <w:bottom w:val="single" w:sz="4" w:space="0" w:color="auto"/>
            </w:tcBorders>
          </w:tcPr>
          <w:p w:rsidR="00D305F1" w:rsidRDefault="00D305F1" w:rsidP="00711F60">
            <w:pPr>
              <w:spacing w:beforeLines="50" w:before="156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课程内容简介（</w:t>
            </w:r>
            <w:r w:rsidR="001A593B">
              <w:rPr>
                <w:rFonts w:hint="eastAsia"/>
                <w:color w:val="808080" w:themeColor="background1" w:themeShade="80"/>
                <w:sz w:val="24"/>
              </w:rPr>
              <w:t>2</w:t>
            </w:r>
            <w:r w:rsidRPr="0032390F">
              <w:rPr>
                <w:rFonts w:hint="eastAsia"/>
                <w:color w:val="808080" w:themeColor="background1" w:themeShade="80"/>
                <w:sz w:val="24"/>
              </w:rPr>
              <w:t>00</w:t>
            </w:r>
            <w:r w:rsidRPr="0032390F">
              <w:rPr>
                <w:rFonts w:hint="eastAsia"/>
                <w:color w:val="808080" w:themeColor="background1" w:themeShade="80"/>
                <w:sz w:val="24"/>
              </w:rPr>
              <w:t>字以内</w:t>
            </w:r>
            <w:r w:rsidR="0032390F" w:rsidRPr="0032390F">
              <w:rPr>
                <w:rFonts w:hint="eastAsia"/>
                <w:color w:val="808080" w:themeColor="background1" w:themeShade="80"/>
                <w:sz w:val="24"/>
              </w:rPr>
              <w:t>，课程大纲作为附件提交</w:t>
            </w:r>
            <w:r>
              <w:rPr>
                <w:rFonts w:hint="eastAsia"/>
                <w:sz w:val="24"/>
              </w:rPr>
              <w:t>）：</w:t>
            </w:r>
          </w:p>
          <w:p w:rsidR="00D305F1" w:rsidRPr="001A593B" w:rsidRDefault="00D305F1" w:rsidP="001A593B">
            <w:pPr>
              <w:spacing w:line="240" w:lineRule="exact"/>
              <w:rPr>
                <w:sz w:val="24"/>
              </w:rPr>
            </w:pPr>
          </w:p>
        </w:tc>
      </w:tr>
      <w:tr w:rsidR="00D305F1">
        <w:trPr>
          <w:cantSplit/>
          <w:trHeight w:val="1071"/>
        </w:trPr>
        <w:tc>
          <w:tcPr>
            <w:tcW w:w="9286" w:type="dxa"/>
            <w:gridSpan w:val="6"/>
          </w:tcPr>
          <w:p w:rsidR="00D305F1" w:rsidRDefault="0032390F" w:rsidP="00D305F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教材（名称、编著者、出版社、出版日期、书号</w:t>
            </w:r>
            <w:r w:rsidR="00D305F1">
              <w:rPr>
                <w:rFonts w:hint="eastAsia"/>
                <w:sz w:val="24"/>
              </w:rPr>
              <w:t>）：</w:t>
            </w:r>
          </w:p>
          <w:p w:rsidR="00D305F1" w:rsidRDefault="00D305F1" w:rsidP="00D305F1">
            <w:pPr>
              <w:spacing w:line="240" w:lineRule="exact"/>
              <w:rPr>
                <w:sz w:val="24"/>
              </w:rPr>
            </w:pPr>
          </w:p>
        </w:tc>
      </w:tr>
      <w:tr w:rsidR="00D305F1">
        <w:trPr>
          <w:cantSplit/>
          <w:trHeight w:val="1246"/>
        </w:trPr>
        <w:tc>
          <w:tcPr>
            <w:tcW w:w="9286" w:type="dxa"/>
            <w:gridSpan w:val="6"/>
          </w:tcPr>
          <w:p w:rsidR="00D305F1" w:rsidRDefault="00D305F1" w:rsidP="00D305F1">
            <w:pPr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proofErr w:type="gramStart"/>
            <w:r>
              <w:rPr>
                <w:rFonts w:hint="eastAsia"/>
                <w:sz w:val="24"/>
              </w:rPr>
              <w:t>教学分</w:t>
            </w:r>
            <w:proofErr w:type="gramEnd"/>
            <w:r>
              <w:rPr>
                <w:rFonts w:hint="eastAsia"/>
                <w:sz w:val="24"/>
              </w:rPr>
              <w:t>委员会意见：</w:t>
            </w:r>
          </w:p>
          <w:p w:rsidR="00D305F1" w:rsidRDefault="00D305F1" w:rsidP="00D305F1">
            <w:pPr>
              <w:spacing w:line="400" w:lineRule="exact"/>
              <w:rPr>
                <w:sz w:val="24"/>
              </w:rPr>
            </w:pPr>
          </w:p>
          <w:p w:rsidR="00D305F1" w:rsidRDefault="00D305F1" w:rsidP="00D305F1">
            <w:pPr>
              <w:spacing w:line="280" w:lineRule="exact"/>
              <w:rPr>
                <w:szCs w:val="21"/>
              </w:rPr>
            </w:pPr>
          </w:p>
          <w:p w:rsidR="00D305F1" w:rsidRDefault="00D305F1" w:rsidP="001A593B">
            <w:pPr>
              <w:spacing w:line="280" w:lineRule="exact"/>
              <w:ind w:right="42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 w:rsidR="001A593B">
              <w:rPr>
                <w:rFonts w:hint="eastAsia"/>
                <w:szCs w:val="21"/>
              </w:rPr>
              <w:t xml:space="preserve">                            </w:t>
            </w:r>
            <w:r w:rsidRPr="002F06BC">
              <w:rPr>
                <w:rFonts w:hint="eastAsia"/>
                <w:szCs w:val="21"/>
              </w:rPr>
              <w:t>负责人签字</w:t>
            </w:r>
            <w:r w:rsidR="001A593B">
              <w:rPr>
                <w:rFonts w:hint="eastAsia"/>
                <w:szCs w:val="21"/>
              </w:rPr>
              <w:t>（盖章）</w:t>
            </w:r>
            <w:r w:rsidRPr="002F06BC">
              <w:rPr>
                <w:rFonts w:hint="eastAsia"/>
                <w:szCs w:val="21"/>
              </w:rPr>
              <w:t>：</w:t>
            </w:r>
            <w:r w:rsidRPr="002F06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1A593B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D305F1">
        <w:trPr>
          <w:cantSplit/>
          <w:trHeight w:val="1221"/>
        </w:trPr>
        <w:tc>
          <w:tcPr>
            <w:tcW w:w="9286" w:type="dxa"/>
            <w:gridSpan w:val="6"/>
          </w:tcPr>
          <w:p w:rsidR="00D305F1" w:rsidRDefault="0059473A" w:rsidP="00D305F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本科生院</w:t>
            </w:r>
            <w:r w:rsidR="001A593B">
              <w:rPr>
                <w:rFonts w:hint="eastAsia"/>
                <w:sz w:val="24"/>
              </w:rPr>
              <w:t>审核</w:t>
            </w:r>
            <w:r w:rsidR="00D305F1">
              <w:rPr>
                <w:rFonts w:hint="eastAsia"/>
                <w:sz w:val="24"/>
              </w:rPr>
              <w:t>意见：</w:t>
            </w:r>
          </w:p>
          <w:p w:rsidR="00D305F1" w:rsidRDefault="00D305F1" w:rsidP="00D305F1">
            <w:pPr>
              <w:spacing w:line="360" w:lineRule="exact"/>
              <w:rPr>
                <w:sz w:val="24"/>
              </w:rPr>
            </w:pPr>
          </w:p>
          <w:p w:rsidR="00D305F1" w:rsidRDefault="00D305F1" w:rsidP="00D305F1">
            <w:pPr>
              <w:spacing w:line="360" w:lineRule="exact"/>
              <w:rPr>
                <w:sz w:val="24"/>
              </w:rPr>
            </w:pPr>
          </w:p>
          <w:p w:rsidR="00D305F1" w:rsidRDefault="00D305F1" w:rsidP="00D305F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Pr="002F06BC">
              <w:rPr>
                <w:rFonts w:hint="eastAsia"/>
                <w:szCs w:val="21"/>
              </w:rPr>
              <w:t>负责人签字：</w:t>
            </w:r>
            <w:r w:rsidRPr="002F06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="00852EF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127B34" w:rsidTr="00457C0F">
        <w:trPr>
          <w:cantSplit/>
          <w:trHeight w:val="1769"/>
        </w:trPr>
        <w:tc>
          <w:tcPr>
            <w:tcW w:w="9286" w:type="dxa"/>
            <w:gridSpan w:val="6"/>
          </w:tcPr>
          <w:p w:rsidR="00127B34" w:rsidRDefault="00127B34" w:rsidP="00D305F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127B34" w:rsidRPr="001A593B" w:rsidRDefault="00127B34" w:rsidP="00D305F1">
            <w:pPr>
              <w:spacing w:line="360" w:lineRule="exact"/>
              <w:rPr>
                <w:szCs w:val="21"/>
              </w:rPr>
            </w:pPr>
          </w:p>
        </w:tc>
      </w:tr>
    </w:tbl>
    <w:p w:rsidR="00F67AAD" w:rsidRPr="0032390F" w:rsidRDefault="00F67AAD" w:rsidP="00F67AAD">
      <w:pPr>
        <w:jc w:val="left"/>
        <w:rPr>
          <w:bCs/>
          <w:color w:val="808080" w:themeColor="background1" w:themeShade="80"/>
          <w:szCs w:val="21"/>
        </w:rPr>
      </w:pPr>
      <w:r w:rsidRPr="0032390F">
        <w:rPr>
          <w:rFonts w:hint="eastAsia"/>
          <w:bCs/>
          <w:color w:val="808080" w:themeColor="background1" w:themeShade="80"/>
          <w:szCs w:val="21"/>
        </w:rPr>
        <w:t>说明：本表一式一份</w:t>
      </w:r>
      <w:r w:rsidR="0032390F" w:rsidRPr="0032390F">
        <w:rPr>
          <w:rFonts w:hint="eastAsia"/>
          <w:bCs/>
          <w:color w:val="808080" w:themeColor="background1" w:themeShade="80"/>
          <w:szCs w:val="21"/>
        </w:rPr>
        <w:t>。开课申请表和课程大纲电子稿发往</w:t>
      </w:r>
      <w:r w:rsidR="0032390F" w:rsidRPr="0032390F">
        <w:rPr>
          <w:rFonts w:hint="eastAsia"/>
          <w:bCs/>
          <w:color w:val="808080" w:themeColor="background1" w:themeShade="80"/>
          <w:szCs w:val="21"/>
        </w:rPr>
        <w:t>j</w:t>
      </w:r>
      <w:r w:rsidR="00756F23">
        <w:rPr>
          <w:rFonts w:hint="eastAsia"/>
          <w:bCs/>
          <w:color w:val="808080" w:themeColor="background1" w:themeShade="80"/>
          <w:szCs w:val="21"/>
        </w:rPr>
        <w:t>iaoyan</w:t>
      </w:r>
      <w:r w:rsidR="0032390F" w:rsidRPr="0032390F">
        <w:rPr>
          <w:rFonts w:hint="eastAsia"/>
          <w:bCs/>
          <w:color w:val="808080" w:themeColor="background1" w:themeShade="80"/>
          <w:szCs w:val="21"/>
        </w:rPr>
        <w:t>@whut.edu.cn</w:t>
      </w:r>
      <w:r w:rsidR="0032390F">
        <w:rPr>
          <w:rFonts w:hint="eastAsia"/>
          <w:bCs/>
          <w:color w:val="808080" w:themeColor="background1" w:themeShade="80"/>
          <w:szCs w:val="21"/>
        </w:rPr>
        <w:t>。</w:t>
      </w:r>
    </w:p>
    <w:p w:rsidR="005938AC" w:rsidRDefault="005938A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通识教育选修课任课教师简介</w:t>
      </w:r>
      <w:r w:rsidR="00D305F1">
        <w:rPr>
          <w:rFonts w:hint="eastAsia"/>
          <w:b/>
          <w:bCs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548"/>
        <w:gridCol w:w="1542"/>
        <w:gridCol w:w="6"/>
        <w:gridCol w:w="1406"/>
        <w:gridCol w:w="1690"/>
        <w:gridCol w:w="1550"/>
      </w:tblGrid>
      <w:tr w:rsidR="000255CF" w:rsidTr="000255CF">
        <w:trPr>
          <w:trHeight w:val="680"/>
        </w:trPr>
        <w:tc>
          <w:tcPr>
            <w:tcW w:w="1546" w:type="dxa"/>
            <w:vAlign w:val="center"/>
          </w:tcPr>
          <w:p w:rsidR="000255CF" w:rsidRDefault="0002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090" w:type="dxa"/>
            <w:gridSpan w:val="2"/>
            <w:vAlign w:val="center"/>
          </w:tcPr>
          <w:p w:rsidR="000255CF" w:rsidRDefault="000255CF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255CF" w:rsidRDefault="000255CF" w:rsidP="0002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开课校区</w:t>
            </w:r>
          </w:p>
        </w:tc>
        <w:tc>
          <w:tcPr>
            <w:tcW w:w="3240" w:type="dxa"/>
            <w:gridSpan w:val="2"/>
            <w:vAlign w:val="center"/>
          </w:tcPr>
          <w:p w:rsidR="000255CF" w:rsidRDefault="000255CF">
            <w:pPr>
              <w:ind w:firstLineChars="200" w:firstLine="480"/>
              <w:rPr>
                <w:sz w:val="24"/>
              </w:rPr>
            </w:pPr>
          </w:p>
        </w:tc>
      </w:tr>
      <w:tr w:rsidR="005938AC">
        <w:trPr>
          <w:trHeight w:val="680"/>
        </w:trPr>
        <w:tc>
          <w:tcPr>
            <w:tcW w:w="1546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  <w:p w:rsidR="001A593B" w:rsidRDefault="00074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A593B">
              <w:rPr>
                <w:rFonts w:hint="eastAsia"/>
                <w:sz w:val="24"/>
              </w:rPr>
              <w:t>工资号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06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8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</w:p>
        </w:tc>
      </w:tr>
      <w:tr w:rsidR="005938AC">
        <w:trPr>
          <w:trHeight w:val="680"/>
        </w:trPr>
        <w:tc>
          <w:tcPr>
            <w:tcW w:w="1546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8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48" w:type="dxa"/>
            <w:gridSpan w:val="2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06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所属学院（部）</w:t>
            </w:r>
          </w:p>
        </w:tc>
        <w:tc>
          <w:tcPr>
            <w:tcW w:w="1548" w:type="dxa"/>
            <w:vAlign w:val="center"/>
          </w:tcPr>
          <w:p w:rsidR="005938AC" w:rsidRDefault="005938AC">
            <w:pPr>
              <w:jc w:val="center"/>
              <w:rPr>
                <w:sz w:val="24"/>
              </w:rPr>
            </w:pPr>
          </w:p>
        </w:tc>
      </w:tr>
      <w:tr w:rsidR="005938AC" w:rsidTr="0032390F">
        <w:trPr>
          <w:trHeight w:val="10002"/>
        </w:trPr>
        <w:tc>
          <w:tcPr>
            <w:tcW w:w="9286" w:type="dxa"/>
            <w:gridSpan w:val="7"/>
            <w:tcBorders>
              <w:bottom w:val="single" w:sz="4" w:space="0" w:color="auto"/>
            </w:tcBorders>
          </w:tcPr>
          <w:p w:rsidR="005938AC" w:rsidRDefault="005938AC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  <w:r w:rsidR="00D305F1">
              <w:rPr>
                <w:rFonts w:hint="eastAsia"/>
                <w:sz w:val="24"/>
              </w:rPr>
              <w:t>（</w:t>
            </w:r>
            <w:r w:rsidR="0032390F" w:rsidRPr="0032390F">
              <w:rPr>
                <w:rFonts w:hint="eastAsia"/>
                <w:color w:val="808080" w:themeColor="background1" w:themeShade="80"/>
                <w:sz w:val="24"/>
              </w:rPr>
              <w:t>主要</w:t>
            </w:r>
            <w:r w:rsidR="004F7EC1">
              <w:rPr>
                <w:rFonts w:hint="eastAsia"/>
                <w:color w:val="808080" w:themeColor="background1" w:themeShade="80"/>
                <w:sz w:val="24"/>
              </w:rPr>
              <w:t>为</w:t>
            </w:r>
            <w:r w:rsidR="0032390F" w:rsidRPr="0032390F">
              <w:rPr>
                <w:rFonts w:hint="eastAsia"/>
                <w:color w:val="808080" w:themeColor="background1" w:themeShade="80"/>
                <w:sz w:val="24"/>
              </w:rPr>
              <w:t>支撑开设本课程的</w:t>
            </w:r>
            <w:r w:rsidR="004F7EC1">
              <w:rPr>
                <w:rFonts w:hint="eastAsia"/>
                <w:color w:val="808080" w:themeColor="background1" w:themeShade="80"/>
                <w:sz w:val="24"/>
              </w:rPr>
              <w:t>相关介绍</w:t>
            </w:r>
            <w:r w:rsidR="00D305F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5938AC" w:rsidRPr="004F7EC1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Pr="00074DAE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5938AC" w:rsidRDefault="005938AC">
            <w:pPr>
              <w:spacing w:line="600" w:lineRule="exact"/>
              <w:rPr>
                <w:sz w:val="24"/>
              </w:rPr>
            </w:pPr>
          </w:p>
          <w:p w:rsidR="00616DA4" w:rsidRDefault="00616DA4">
            <w:pPr>
              <w:spacing w:line="600" w:lineRule="exact"/>
              <w:rPr>
                <w:sz w:val="24"/>
              </w:rPr>
            </w:pPr>
          </w:p>
        </w:tc>
      </w:tr>
    </w:tbl>
    <w:p w:rsidR="005938AC" w:rsidRDefault="005938A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教师签名：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日期：</w:t>
      </w:r>
    </w:p>
    <w:sectPr w:rsidR="005938AC" w:rsidSect="001A593B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CF" w:rsidRDefault="004363CF" w:rsidP="00F67AAD">
      <w:r>
        <w:separator/>
      </w:r>
    </w:p>
  </w:endnote>
  <w:endnote w:type="continuationSeparator" w:id="0">
    <w:p w:rsidR="004363CF" w:rsidRDefault="004363CF" w:rsidP="00F6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1" w:rsidRDefault="0059473A" w:rsidP="004F7EC1">
    <w:pPr>
      <w:pStyle w:val="a5"/>
      <w:jc w:val="right"/>
    </w:pPr>
    <w:r>
      <w:rPr>
        <w:rFonts w:hint="eastAsia"/>
      </w:rPr>
      <w:t>本科生院</w:t>
    </w:r>
    <w:r w:rsidR="004F7EC1">
      <w:rPr>
        <w:rFonts w:hint="eastAsia"/>
      </w:rPr>
      <w:t>2014</w:t>
    </w:r>
    <w:r w:rsidR="004F7EC1">
      <w:rPr>
        <w:rFonts w:hint="eastAsia"/>
      </w:rPr>
      <w:t>年</w:t>
    </w:r>
    <w:r w:rsidR="004F7EC1">
      <w:rPr>
        <w:rFonts w:hint="eastAsia"/>
      </w:rPr>
      <w:t>1</w:t>
    </w:r>
    <w:r w:rsidR="00301740">
      <w:rPr>
        <w:rFonts w:hint="eastAsia"/>
      </w:rPr>
      <w:t>2</w:t>
    </w:r>
    <w:r w:rsidR="004F7EC1">
      <w:rPr>
        <w:rFonts w:hint="eastAsia"/>
      </w:rPr>
      <w:t>月制表</w:t>
    </w:r>
  </w:p>
  <w:p w:rsidR="00815A4D" w:rsidRDefault="00815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CF" w:rsidRDefault="004363CF" w:rsidP="00F67AAD">
      <w:r>
        <w:separator/>
      </w:r>
    </w:p>
  </w:footnote>
  <w:footnote w:type="continuationSeparator" w:id="0">
    <w:p w:rsidR="004363CF" w:rsidRDefault="004363CF" w:rsidP="00F6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D19"/>
    <w:multiLevelType w:val="hybridMultilevel"/>
    <w:tmpl w:val="A0C89356"/>
    <w:lvl w:ilvl="0" w:tplc="978A0560">
      <w:start w:val="1"/>
      <w:numFmt w:val="japaneseCounting"/>
      <w:lvlText w:val="%1、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" w15:restartNumberingAfterBreak="0">
    <w:nsid w:val="170F572E"/>
    <w:multiLevelType w:val="hybridMultilevel"/>
    <w:tmpl w:val="6262E078"/>
    <w:lvl w:ilvl="0" w:tplc="E9CCCDCA">
      <w:start w:val="1"/>
      <w:numFmt w:val="japaneseCounting"/>
      <w:lvlText w:val="%1、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21125859"/>
    <w:multiLevelType w:val="hybridMultilevel"/>
    <w:tmpl w:val="FBA449B4"/>
    <w:lvl w:ilvl="0" w:tplc="11043740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3" w15:restartNumberingAfterBreak="0">
    <w:nsid w:val="22445424"/>
    <w:multiLevelType w:val="hybridMultilevel"/>
    <w:tmpl w:val="0D2009F4"/>
    <w:lvl w:ilvl="0" w:tplc="034CB624">
      <w:start w:val="1"/>
      <w:numFmt w:val="japaneseCounting"/>
      <w:lvlText w:val="%1、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4" w15:restartNumberingAfterBreak="0">
    <w:nsid w:val="7C384B5D"/>
    <w:multiLevelType w:val="hybridMultilevel"/>
    <w:tmpl w:val="81C02D2A"/>
    <w:lvl w:ilvl="0" w:tplc="BC7A33DC">
      <w:start w:val="2"/>
      <w:numFmt w:val="japaneseCounting"/>
      <w:lvlText w:val="第%1章"/>
      <w:lvlJc w:val="left"/>
      <w:pPr>
        <w:tabs>
          <w:tab w:val="num" w:pos="1275"/>
        </w:tabs>
        <w:ind w:left="1275" w:hanging="840"/>
      </w:pPr>
      <w:rPr>
        <w:rFonts w:hint="eastAsia"/>
      </w:rPr>
    </w:lvl>
    <w:lvl w:ilvl="1" w:tplc="145089C8">
      <w:start w:val="1"/>
      <w:numFmt w:val="japaneseCounting"/>
      <w:lvlText w:val="%2、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86A"/>
    <w:rsid w:val="000255CF"/>
    <w:rsid w:val="00074DAE"/>
    <w:rsid w:val="00083536"/>
    <w:rsid w:val="00090D29"/>
    <w:rsid w:val="000A0655"/>
    <w:rsid w:val="000E5498"/>
    <w:rsid w:val="00127B34"/>
    <w:rsid w:val="001463E8"/>
    <w:rsid w:val="00156D9D"/>
    <w:rsid w:val="0018441D"/>
    <w:rsid w:val="001A593B"/>
    <w:rsid w:val="002068E8"/>
    <w:rsid w:val="0021342A"/>
    <w:rsid w:val="00250079"/>
    <w:rsid w:val="002F06BC"/>
    <w:rsid w:val="00301740"/>
    <w:rsid w:val="0032390F"/>
    <w:rsid w:val="00384AE1"/>
    <w:rsid w:val="004363CF"/>
    <w:rsid w:val="004B579A"/>
    <w:rsid w:val="004F7EC1"/>
    <w:rsid w:val="0054383C"/>
    <w:rsid w:val="005938AC"/>
    <w:rsid w:val="0059473A"/>
    <w:rsid w:val="005E043A"/>
    <w:rsid w:val="005F6161"/>
    <w:rsid w:val="00604D66"/>
    <w:rsid w:val="00607136"/>
    <w:rsid w:val="00616DA4"/>
    <w:rsid w:val="00647CB5"/>
    <w:rsid w:val="006D3501"/>
    <w:rsid w:val="00711F60"/>
    <w:rsid w:val="00712DE1"/>
    <w:rsid w:val="00736EF6"/>
    <w:rsid w:val="00740B58"/>
    <w:rsid w:val="00756F23"/>
    <w:rsid w:val="00781F47"/>
    <w:rsid w:val="007E6912"/>
    <w:rsid w:val="00815A4D"/>
    <w:rsid w:val="00852EF8"/>
    <w:rsid w:val="00926EF9"/>
    <w:rsid w:val="0094307A"/>
    <w:rsid w:val="0097109F"/>
    <w:rsid w:val="00AF5BCF"/>
    <w:rsid w:val="00B71CA0"/>
    <w:rsid w:val="00BA23A9"/>
    <w:rsid w:val="00BC0818"/>
    <w:rsid w:val="00C43155"/>
    <w:rsid w:val="00C865D5"/>
    <w:rsid w:val="00CA786A"/>
    <w:rsid w:val="00CC6CCE"/>
    <w:rsid w:val="00CE0DC5"/>
    <w:rsid w:val="00D305F1"/>
    <w:rsid w:val="00DA110A"/>
    <w:rsid w:val="00F1749D"/>
    <w:rsid w:val="00F224CB"/>
    <w:rsid w:val="00F5612B"/>
    <w:rsid w:val="00F6251E"/>
    <w:rsid w:val="00F67AAD"/>
    <w:rsid w:val="00FD020E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44EF7D-C292-42D0-B3CA-0D19B766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7AA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67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AAD"/>
    <w:rPr>
      <w:kern w:val="2"/>
      <w:sz w:val="18"/>
      <w:szCs w:val="18"/>
    </w:rPr>
  </w:style>
  <w:style w:type="paragraph" w:styleId="a7">
    <w:name w:val="Balloon Text"/>
    <w:basedOn w:val="a"/>
    <w:link w:val="a8"/>
    <w:rsid w:val="00F67AAD"/>
    <w:rPr>
      <w:sz w:val="18"/>
      <w:szCs w:val="18"/>
    </w:rPr>
  </w:style>
  <w:style w:type="character" w:customStyle="1" w:styleId="a8">
    <w:name w:val="批注框文本 字符"/>
    <w:basedOn w:val="a0"/>
    <w:link w:val="a7"/>
    <w:rsid w:val="00F67AAD"/>
    <w:rPr>
      <w:kern w:val="2"/>
      <w:sz w:val="18"/>
      <w:szCs w:val="18"/>
    </w:rPr>
  </w:style>
  <w:style w:type="character" w:styleId="a9">
    <w:name w:val="Hyperlink"/>
    <w:basedOn w:val="a0"/>
    <w:rsid w:val="0032390F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15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0FCE4BF6D64E808F9E727ABCC1D4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14D395-7975-484F-A795-69D5BE9BE0C8}"/>
      </w:docPartPr>
      <w:docPartBody>
        <w:p w:rsidR="003E5CE4" w:rsidRDefault="00E12E3F" w:rsidP="00E12E3F">
          <w:pPr>
            <w:pStyle w:val="B70FCE4BF6D64E808F9E727ABCC1D4462"/>
          </w:pPr>
          <w:r w:rsidRPr="00EC60A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5722F42B214B93A3FDC70F65D5DE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F1E81-1863-4538-B531-F5A791CE4E96}"/>
      </w:docPartPr>
      <w:docPartBody>
        <w:p w:rsidR="00374AB6" w:rsidRDefault="00E12E3F" w:rsidP="00E12E3F">
          <w:pPr>
            <w:pStyle w:val="545722F42B214B93A3FDC70F65D5DE451"/>
          </w:pPr>
          <w:r w:rsidRPr="00EC60A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C7A87DAC31496299D3A65620BDFF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1404E6-444E-4044-8B0F-CC8732A0198F}"/>
      </w:docPartPr>
      <w:docPartBody>
        <w:p w:rsidR="00374AB6" w:rsidRDefault="00E12E3F" w:rsidP="00E12E3F">
          <w:pPr>
            <w:pStyle w:val="69C7A87DAC31496299D3A65620BDFF671"/>
          </w:pPr>
          <w:r w:rsidRPr="00EC60A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DB29B1B15F740C5A59FAEA4833CB8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34F4DB-E4CE-4B0E-9688-DBF42C589A51}"/>
      </w:docPartPr>
      <w:docPartBody>
        <w:p w:rsidR="00374AB6" w:rsidRDefault="00E12E3F" w:rsidP="00E12E3F">
          <w:pPr>
            <w:pStyle w:val="EDB29B1B15F740C5A59FAEA4833CB8931"/>
          </w:pPr>
          <w:r w:rsidRPr="00EC60A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2B1"/>
    <w:rsid w:val="000022B1"/>
    <w:rsid w:val="002E0484"/>
    <w:rsid w:val="00374AB6"/>
    <w:rsid w:val="003E5CE4"/>
    <w:rsid w:val="003F7798"/>
    <w:rsid w:val="005D427C"/>
    <w:rsid w:val="00856E49"/>
    <w:rsid w:val="009B2FE3"/>
    <w:rsid w:val="009D53E4"/>
    <w:rsid w:val="00B52C2D"/>
    <w:rsid w:val="00CF76FE"/>
    <w:rsid w:val="00E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E3F"/>
    <w:rPr>
      <w:color w:val="808080"/>
    </w:rPr>
  </w:style>
  <w:style w:type="paragraph" w:customStyle="1" w:styleId="5F49CB35A5864BF88A19BB6CDA4607AA">
    <w:name w:val="5F49CB35A5864BF88A19BB6CDA4607AA"/>
    <w:rsid w:val="000022B1"/>
    <w:pPr>
      <w:widowControl w:val="0"/>
      <w:jc w:val="both"/>
    </w:pPr>
  </w:style>
  <w:style w:type="paragraph" w:customStyle="1" w:styleId="B70FCE4BF6D64E808F9E727ABCC1D446">
    <w:name w:val="B70FCE4BF6D64E808F9E727ABCC1D446"/>
    <w:rsid w:val="002E0484"/>
    <w:pPr>
      <w:widowControl w:val="0"/>
      <w:jc w:val="both"/>
    </w:pPr>
  </w:style>
  <w:style w:type="paragraph" w:customStyle="1" w:styleId="545722F42B214B93A3FDC70F65D5DE45">
    <w:name w:val="545722F42B214B93A3FDC70F65D5DE45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7A87DAC31496299D3A65620BDFF67">
    <w:name w:val="69C7A87DAC31496299D3A65620BDFF67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B29B1B15F740C5A59FAEA4833CB893">
    <w:name w:val="EDB29B1B15F740C5A59FAEA4833CB893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0FCE4BF6D64E808F9E727ABCC1D4461">
    <w:name w:val="B70FCE4BF6D64E808F9E727ABCC1D4461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5722F42B214B93A3FDC70F65D5DE451">
    <w:name w:val="545722F42B214B93A3FDC70F65D5DE451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7A87DAC31496299D3A65620BDFF671">
    <w:name w:val="69C7A87DAC31496299D3A65620BDFF671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B29B1B15F740C5A59FAEA4833CB8931">
    <w:name w:val="EDB29B1B15F740C5A59FAEA4833CB8931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0FCE4BF6D64E808F9E727ABCC1D4462">
    <w:name w:val="B70FCE4BF6D64E808F9E727ABCC1D4462"/>
    <w:rsid w:val="00E12E3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462</Characters>
  <Application>Microsoft Office Word</Application>
  <DocSecurity>0</DocSecurity>
  <Lines>3</Lines>
  <Paragraphs>1</Paragraphs>
  <ScaleCrop>false</ScaleCrop>
  <Company>Microsoft China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课程简介</dc:title>
  <dc:subject/>
  <dc:creator>xx</dc:creator>
  <cp:keywords/>
  <dc:description/>
  <cp:lastModifiedBy>whut</cp:lastModifiedBy>
  <cp:revision>4</cp:revision>
  <cp:lastPrinted>2015-04-24T02:10:00Z</cp:lastPrinted>
  <dcterms:created xsi:type="dcterms:W3CDTF">2015-04-24T02:28:00Z</dcterms:created>
  <dcterms:modified xsi:type="dcterms:W3CDTF">2022-09-14T01:12:00Z</dcterms:modified>
</cp:coreProperties>
</file>