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48" w:rsidRDefault="00B0691B">
      <w:r>
        <w:rPr>
          <w:rFonts w:ascii="仿宋_GB2312" w:eastAsia="仿宋_GB2312"/>
          <w:noProof/>
          <w:sz w:val="32"/>
          <w:szCs w:val="32"/>
        </w:rPr>
        <mc:AlternateContent>
          <mc:Choice Requires="wpc">
            <w:drawing>
              <wp:inline distT="0" distB="0" distL="0" distR="0" wp14:anchorId="03FF8436" wp14:editId="7C7FCDED">
                <wp:extent cx="5143500" cy="5669915"/>
                <wp:effectExtent l="0" t="3810" r="0" b="3175"/>
                <wp:docPr id="1156" name="画布 1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" name="AutoShape 1158"/>
                        <wps:cNvSpPr>
                          <a:spLocks noChangeArrowheads="1"/>
                        </wps:cNvSpPr>
                        <wps:spPr bwMode="auto">
                          <a:xfrm>
                            <a:off x="1056640" y="161290"/>
                            <a:ext cx="2776220" cy="51181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91B" w:rsidRPr="003649CD" w:rsidRDefault="00B0691B" w:rsidP="00B0691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学生填写《武汉理工大学学生复查考试成绩申请表》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159"/>
                        <wps:cNvSpPr>
                          <a:spLocks noChangeArrowheads="1"/>
                        </wps:cNvSpPr>
                        <wps:spPr bwMode="auto">
                          <a:xfrm>
                            <a:off x="1246505" y="958850"/>
                            <a:ext cx="2412365" cy="33147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91B" w:rsidRPr="003649CD" w:rsidRDefault="00B0691B" w:rsidP="00B0691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学籍办受理申请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160"/>
                        <wps:cNvCnPr>
                          <a:cxnSpLocks noChangeShapeType="1"/>
                          <a:stCxn id="19" idx="2"/>
                          <a:endCxn id="20" idx="0"/>
                        </wps:cNvCnPr>
                        <wps:spPr bwMode="auto">
                          <a:xfrm>
                            <a:off x="2444750" y="673100"/>
                            <a:ext cx="8255" cy="2857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161"/>
                        <wps:cNvCnPr>
                          <a:cxnSpLocks noChangeShapeType="1"/>
                          <a:stCxn id="20" idx="2"/>
                          <a:endCxn id="23" idx="0"/>
                        </wps:cNvCnPr>
                        <wps:spPr bwMode="auto">
                          <a:xfrm>
                            <a:off x="2453005" y="1290320"/>
                            <a:ext cx="635" cy="347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162"/>
                        <wps:cNvSpPr>
                          <a:spLocks noChangeArrowheads="1"/>
                        </wps:cNvSpPr>
                        <wps:spPr bwMode="auto">
                          <a:xfrm>
                            <a:off x="1515745" y="1637665"/>
                            <a:ext cx="1873885" cy="54038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91B" w:rsidRPr="003649CD" w:rsidRDefault="00B0691B" w:rsidP="00B0691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开课学院成立成绩复查工作小组开展工作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163"/>
                        <wps:cNvSpPr>
                          <a:spLocks noChangeArrowheads="1"/>
                        </wps:cNvSpPr>
                        <wps:spPr bwMode="auto">
                          <a:xfrm>
                            <a:off x="1697355" y="2531110"/>
                            <a:ext cx="152590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91B" w:rsidRPr="004B62BF" w:rsidRDefault="00B0691B" w:rsidP="00B0691B">
                              <w:r>
                                <w:rPr>
                                  <w:rFonts w:hint="eastAsia"/>
                                </w:rPr>
                                <w:t>任课教师填写复查结论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164"/>
                        <wps:cNvCnPr>
                          <a:cxnSpLocks noChangeShapeType="1"/>
                          <a:stCxn id="23" idx="2"/>
                          <a:endCxn id="24" idx="0"/>
                        </wps:cNvCnPr>
                        <wps:spPr bwMode="auto">
                          <a:xfrm>
                            <a:off x="2453005" y="2178050"/>
                            <a:ext cx="7620" cy="3530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65"/>
                        <wps:cNvCnPr>
                          <a:cxnSpLocks noChangeShapeType="1"/>
                        </wps:cNvCnPr>
                        <wps:spPr bwMode="auto">
                          <a:xfrm>
                            <a:off x="2493645" y="2855595"/>
                            <a:ext cx="635" cy="3530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1166"/>
                        <wps:cNvSpPr>
                          <a:spLocks noChangeArrowheads="1"/>
                        </wps:cNvSpPr>
                        <wps:spPr bwMode="auto">
                          <a:xfrm>
                            <a:off x="554355" y="3509645"/>
                            <a:ext cx="91376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91B" w:rsidRDefault="00B0691B" w:rsidP="00B0691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成绩有误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167"/>
                        <wps:cNvSpPr>
                          <a:spLocks noChangeArrowheads="1"/>
                        </wps:cNvSpPr>
                        <wps:spPr bwMode="auto">
                          <a:xfrm>
                            <a:off x="311785" y="2125345"/>
                            <a:ext cx="852805" cy="1160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91B" w:rsidRPr="007E56E8" w:rsidRDefault="00B0691B" w:rsidP="00B0691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任课教师按照成绩更改程序更正学生成绩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68"/>
                        <wps:cNvSpPr>
                          <a:spLocks noChangeArrowheads="1"/>
                        </wps:cNvSpPr>
                        <wps:spPr bwMode="auto">
                          <a:xfrm>
                            <a:off x="1662430" y="3208655"/>
                            <a:ext cx="1677670" cy="497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91B" w:rsidRPr="007E56E8" w:rsidRDefault="00B0691B" w:rsidP="00B0691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开课学院主管教学院长签署意见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169"/>
                        <wps:cNvCnPr>
                          <a:cxnSpLocks noChangeShapeType="1"/>
                          <a:endCxn id="29" idx="1"/>
                        </wps:cNvCnPr>
                        <wps:spPr bwMode="auto">
                          <a:xfrm flipV="1">
                            <a:off x="766445" y="3457575"/>
                            <a:ext cx="8959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170"/>
                        <wps:cNvCnPr>
                          <a:cxnSpLocks noChangeShapeType="1"/>
                        </wps:cNvCnPr>
                        <wps:spPr bwMode="auto">
                          <a:xfrm>
                            <a:off x="765810" y="3302000"/>
                            <a:ext cx="635" cy="156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171"/>
                        <wps:cNvCnPr>
                          <a:cxnSpLocks noChangeShapeType="1"/>
                        </wps:cNvCnPr>
                        <wps:spPr bwMode="auto">
                          <a:xfrm>
                            <a:off x="2494280" y="3706495"/>
                            <a:ext cx="635" cy="3530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1172"/>
                        <wps:cNvSpPr>
                          <a:spLocks noChangeArrowheads="1"/>
                        </wps:cNvSpPr>
                        <wps:spPr bwMode="auto">
                          <a:xfrm>
                            <a:off x="1697355" y="4059555"/>
                            <a:ext cx="1642745" cy="527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91B" w:rsidRDefault="00B0691B" w:rsidP="00B0691B">
                              <w:pPr>
                                <w:widowControl/>
                                <w:jc w:val="center"/>
                                <w:rPr>
                                  <w:rFonts w:ascii="仿宋_GB2312" w:eastAsia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学籍办将复查申请表发至学生学院</w:t>
                              </w:r>
                            </w:p>
                            <w:p w:rsidR="00B0691B" w:rsidRPr="005A3435" w:rsidRDefault="00B0691B" w:rsidP="00B069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173"/>
                        <wps:cNvCnPr>
                          <a:cxnSpLocks noChangeShapeType="1"/>
                        </wps:cNvCnPr>
                        <wps:spPr bwMode="auto">
                          <a:xfrm>
                            <a:off x="2494915" y="4587240"/>
                            <a:ext cx="635" cy="3530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1174"/>
                        <wps:cNvSpPr>
                          <a:spLocks noChangeArrowheads="1"/>
                        </wps:cNvSpPr>
                        <wps:spPr bwMode="auto">
                          <a:xfrm>
                            <a:off x="1556385" y="4940300"/>
                            <a:ext cx="1871980" cy="336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91B" w:rsidRDefault="00B0691B" w:rsidP="00B0691B">
                              <w:pPr>
                                <w:widowControl/>
                                <w:jc w:val="center"/>
                                <w:rPr>
                                  <w:rFonts w:ascii="仿宋_GB2312" w:eastAsia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学生学院将结果告知学生</w:t>
                              </w:r>
                            </w:p>
                            <w:p w:rsidR="00B0691B" w:rsidRPr="005A3435" w:rsidRDefault="00B0691B" w:rsidP="00B069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3FF8436" id="画布 1156" o:spid="_x0000_s1026" editas="canvas" style="width:405pt;height:446.45pt;mso-position-horizontal-relative:char;mso-position-vertical-relative:line" coordsize="51435,56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435;height:56699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158" o:spid="_x0000_s1028" type="#_x0000_t109" style="position:absolute;left:10566;top:1612;width:27762;height:5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mLpsQA&#10;AADbAAAADwAAAGRycy9kb3ducmV2LnhtbERPS2vCQBC+F/oflil4kWbjoyVNs0oRUvTgwdSLt2l2&#10;moRmZ0N2G+O/dwWht/n4npOtR9OKgXrXWFYwi2IQxKXVDVcKjl/5cwLCeWSNrWVScCEH69XjQ4ap&#10;tmc+0FD4SoQQdikqqL3vUildWZNBF9mOOHA/tjfoA+wrqXs8h3DTynkcv0qDDYeGGjva1FT+Fn9G&#10;wTyZFp+8z7fL753O8WV2GqaLnVKTp/HjHYSn0f+L7+6tDvPf4PZLO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i6bEAAAA2wAAAA8AAAAAAAAAAAAAAAAAmAIAAGRycy9k&#10;b3ducmV2LnhtbFBLBQYAAAAABAAEAPUAAACJAwAAAAA=&#10;">
                  <v:textbox>
                    <w:txbxContent>
                      <w:p w:rsidR="00B0691B" w:rsidRPr="003649CD" w:rsidRDefault="00B0691B" w:rsidP="00B0691B">
                        <w:pPr>
                          <w:jc w:val="center"/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学生填写《武汉理工大学学生复查考试成绩申请表》</w:t>
                        </w:r>
                      </w:p>
                    </w:txbxContent>
                  </v:textbox>
                </v:shape>
                <v:shape id="AutoShape 1159" o:spid="_x0000_s1029" type="#_x0000_t109" style="position:absolute;left:12465;top:9588;width:24123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/ohsIA&#10;AADbAAAADwAAAGRycy9kb3ducmV2LnhtbERPTWvCQBC9F/wPywhepG7UtkjqKlKI6KGHRi/exuw0&#10;CWZnQ3Yb47/vHAo9Pt73eju4RvXUhdqzgfksAUVceFtzaeB8yp5XoEJEtth4JgMPCrDdjJ7WmFp/&#10;5y/q81gqCeGQooEqxjbVOhQVOQwz3xIL9+07h1FgV2rb4V3CXaMXSfKmHdYsDRW29FFRcct/nIHF&#10;aprv+TM7vFyPNsPX+aWfLo/GTMbD7h1UpCH+i//cBys+WS9f5Af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+iGwgAAANsAAAAPAAAAAAAAAAAAAAAAAJgCAABkcnMvZG93&#10;bnJldi54bWxQSwUGAAAAAAQABAD1AAAAhwMAAAAA&#10;">
                  <v:textbox>
                    <w:txbxContent>
                      <w:p w:rsidR="00B0691B" w:rsidRPr="003649CD" w:rsidRDefault="00B0691B" w:rsidP="00B0691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学籍办受理申请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60" o:spid="_x0000_s1030" type="#_x0000_t32" style="position:absolute;left:24447;top:6731;width:83;height:28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<v:stroke endarrow="block"/>
                </v:shape>
                <v:shape id="AutoShape 1161" o:spid="_x0000_s1031" type="#_x0000_t32" style="position:absolute;left:24530;top:12903;width:6;height:34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<v:stroke endarrow="block"/>
                </v:shape>
                <v:shape id="AutoShape 1162" o:spid="_x0000_s1032" type="#_x0000_t109" style="position:absolute;left:15157;top:16376;width:18739;height:5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128cUA&#10;AADbAAAADwAAAGRycy9kb3ducmV2LnhtbESPzWrDMBCE74W+g9hCLyaW89Ng3CihBFziQw51e+lt&#10;a21tU2tlLMVx3j4KBHocZr4ZZrObTCdGGlxrWcE8TkAQV1a3XCv4+sxnKQjnkTV2lknBhRzsto8P&#10;G8y0PfMHjaWvRShhl6GCxvs+k9JVDRl0se2Jg/drB4M+yKGWesBzKDedXCTJWhpsOSw02NO+oeqv&#10;PBkFizQq3/mYH1Y/hc7xZf49RstCqeen6e0VhKfJ/4fv9EEHbgm3L+EHyO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XbxxQAAANsAAAAPAAAAAAAAAAAAAAAAAJgCAABkcnMv&#10;ZG93bnJldi54bWxQSwUGAAAAAAQABAD1AAAAigMAAAAA&#10;">
                  <v:textbox>
                    <w:txbxContent>
                      <w:p w:rsidR="00B0691B" w:rsidRPr="003649CD" w:rsidRDefault="00B0691B" w:rsidP="00B0691B">
                        <w:pPr>
                          <w:jc w:val="center"/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开课学院成立成绩复查工作小组开展工作</w:t>
                        </w:r>
                      </w:p>
                    </w:txbxContent>
                  </v:textbox>
                </v:shape>
                <v:rect id="Rectangle 1163" o:spid="_x0000_s1033" style="position:absolute;left:16973;top:25311;width:15259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B0691B" w:rsidRPr="004B62BF" w:rsidRDefault="00B0691B" w:rsidP="00B0691B">
                        <w:r>
                          <w:rPr>
                            <w:rFonts w:hint="eastAsia"/>
                          </w:rPr>
                          <w:t>任课教师填写复查结论</w:t>
                        </w:r>
                      </w:p>
                    </w:txbxContent>
                  </v:textbox>
                </v:rect>
                <v:shape id="AutoShape 1164" o:spid="_x0000_s1034" type="#_x0000_t32" style="position:absolute;left:24530;top:21780;width:76;height:35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  <v:shape id="AutoShape 1165" o:spid="_x0000_s1035" type="#_x0000_t32" style="position:absolute;left:24936;top:28555;width:6;height:35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<v:stroke endarrow="block"/>
                </v:shape>
                <v:rect id="Rectangle 1166" o:spid="_x0000_s1036" style="position:absolute;left:5543;top:35096;width:9138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nTv8QA&#10;AADbAAAADwAAAGRycy9kb3ducmV2LnhtbESPT2vCQBTE74V+h+UJ3upGkVaim2A1Yg89WP/cH7vP&#10;JJh9G7Krxn76bqHQ4zAzv2EWeW8bcaPO144VjEcJCGLtTM2lguNh8zID4QOywcYxKXiQhzx7flpg&#10;atydv+i2D6WIEPYpKqhCaFMpva7Ioh+5ljh6Z9dZDFF2pTQd3iPcNnKSJK/SYs1xocKWVhXpy/5q&#10;FewQ17vvrdbvxeNzWtDqVJBrlBoO+uUcRKA+/If/2h9GweQNfr/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507/EAAAA2wAAAA8AAAAAAAAAAAAAAAAAmAIAAGRycy9k&#10;b3ducmV2LnhtbFBLBQYAAAAABAAEAPUAAACJAwAAAAA=&#10;" strokecolor="white">
                  <v:textbox>
                    <w:txbxContent>
                      <w:p w:rsidR="00B0691B" w:rsidRDefault="00B0691B" w:rsidP="00B0691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成绩有误</w:t>
                        </w:r>
                      </w:p>
                    </w:txbxContent>
                  </v:textbox>
                </v:rect>
                <v:rect id="Rectangle 1167" o:spid="_x0000_s1037" style="position:absolute;left:3117;top:21253;width:8528;height:1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B0691B" w:rsidRPr="007E56E8" w:rsidRDefault="00B0691B" w:rsidP="00B0691B">
                        <w:pPr>
                          <w:jc w:val="center"/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任课教师按照成绩更改程序更正学生成绩</w:t>
                        </w:r>
                      </w:p>
                    </w:txbxContent>
                  </v:textbox>
                </v:rect>
                <v:rect id="Rectangle 1168" o:spid="_x0000_s1038" style="position:absolute;left:16624;top:32086;width:16777;height:4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<v:textbox>
                    <w:txbxContent>
                      <w:p w:rsidR="00B0691B" w:rsidRPr="007E56E8" w:rsidRDefault="00B0691B" w:rsidP="00B0691B">
                        <w:pPr>
                          <w:jc w:val="center"/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开课学院主管教学院长签署意见</w:t>
                        </w:r>
                      </w:p>
                    </w:txbxContent>
                  </v:textbox>
                </v:rect>
                <v:shape id="AutoShape 1169" o:spid="_x0000_s1039" type="#_x0000_t32" style="position:absolute;left:7664;top:34575;width:8960;height: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/>
                <v:shape id="AutoShape 1170" o:spid="_x0000_s1040" type="#_x0000_t32" style="position:absolute;left:7658;top:33020;width:6;height:15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<v:shape id="AutoShape 1171" o:spid="_x0000_s1041" type="#_x0000_t32" style="position:absolute;left:24942;top:37064;width:7;height:35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P9c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o/1xAAAANsAAAAPAAAAAAAAAAAA&#10;AAAAAKECAABkcnMvZG93bnJldi54bWxQSwUGAAAAAAQABAD5AAAAkgMAAAAA&#10;">
                  <v:stroke endarrow="block"/>
                </v:shape>
                <v:rect id="Rectangle 1172" o:spid="_x0000_s1042" style="position:absolute;left:16973;top:40595;width:16428;height:5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<v:textbox>
                    <w:txbxContent>
                      <w:p w:rsidR="00B0691B" w:rsidRDefault="00B0691B" w:rsidP="00B0691B">
                        <w:pPr>
                          <w:widowControl/>
                          <w:jc w:val="center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学籍办将复查申请表发至学生学院</w:t>
                        </w:r>
                      </w:p>
                      <w:p w:rsidR="00B0691B" w:rsidRPr="005A3435" w:rsidRDefault="00B0691B" w:rsidP="00B0691B"/>
                    </w:txbxContent>
                  </v:textbox>
                </v:rect>
                <v:shape id="AutoShape 1173" o:spid="_x0000_s1043" type="#_x0000_t32" style="position:absolute;left:24949;top:45872;width:6;height:35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    <v:stroke endarrow="block"/>
                </v:shape>
                <v:rect id="Rectangle 1174" o:spid="_x0000_s1044" style="position:absolute;left:15563;top:49403;width:18720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<v:textbox>
                    <w:txbxContent>
                      <w:p w:rsidR="00B0691B" w:rsidRDefault="00B0691B" w:rsidP="00B0691B">
                        <w:pPr>
                          <w:widowControl/>
                          <w:jc w:val="center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学生学院将结果告知学生</w:t>
                        </w:r>
                      </w:p>
                      <w:p w:rsidR="00B0691B" w:rsidRPr="005A3435" w:rsidRDefault="00B0691B" w:rsidP="00B0691B"/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sectPr w:rsidR="00253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C8B" w:rsidRDefault="005C5C8B" w:rsidP="00B0691B">
      <w:r>
        <w:separator/>
      </w:r>
    </w:p>
  </w:endnote>
  <w:endnote w:type="continuationSeparator" w:id="0">
    <w:p w:rsidR="005C5C8B" w:rsidRDefault="005C5C8B" w:rsidP="00B0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C8B" w:rsidRDefault="005C5C8B" w:rsidP="00B0691B">
      <w:r>
        <w:separator/>
      </w:r>
    </w:p>
  </w:footnote>
  <w:footnote w:type="continuationSeparator" w:id="0">
    <w:p w:rsidR="005C5C8B" w:rsidRDefault="005C5C8B" w:rsidP="00B06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74"/>
    <w:rsid w:val="00253748"/>
    <w:rsid w:val="005C5C8B"/>
    <w:rsid w:val="00A67074"/>
    <w:rsid w:val="00B0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904573-233B-4E95-91B8-4AF13988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9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6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69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9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9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2016-12-26T12:11:00Z</dcterms:created>
  <dcterms:modified xsi:type="dcterms:W3CDTF">2016-12-26T12:11:00Z</dcterms:modified>
</cp:coreProperties>
</file>