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48" w:rsidRDefault="00F718F0">
      <w:r>
        <w:rPr>
          <w:noProof/>
        </w:rPr>
        <mc:AlternateContent>
          <mc:Choice Requires="wpc">
            <w:drawing>
              <wp:inline distT="0" distB="0" distL="0" distR="0" wp14:anchorId="688F9898" wp14:editId="67DDDED3">
                <wp:extent cx="5143500" cy="6496050"/>
                <wp:effectExtent l="0" t="0" r="0" b="4445"/>
                <wp:docPr id="658" name="画布 6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50" name="AutoShape 660"/>
                        <wps:cNvSpPr>
                          <a:spLocks noChangeArrowheads="1"/>
                        </wps:cNvSpPr>
                        <wps:spPr bwMode="auto">
                          <a:xfrm>
                            <a:off x="1150620" y="43180"/>
                            <a:ext cx="2901950" cy="571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8F0" w:rsidRPr="003649CD" w:rsidRDefault="00F718F0" w:rsidP="00F718F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649CD">
                                <w:rPr>
                                  <w:sz w:val="24"/>
                                  <w:szCs w:val="24"/>
                                </w:rPr>
                                <w:t>教师根据要求填写</w:t>
                              </w:r>
                              <w:r w:rsidRPr="003649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《调课申请表》（教务处网站下载），说明调课原因及调课时间</w:t>
                              </w:r>
                            </w:p>
                            <w:p w:rsidR="00F718F0" w:rsidRPr="003649CD" w:rsidRDefault="00F718F0" w:rsidP="00F718F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AutoShape 661"/>
                        <wps:cNvSpPr>
                          <a:spLocks noChangeArrowheads="1"/>
                        </wps:cNvSpPr>
                        <wps:spPr bwMode="auto">
                          <a:xfrm>
                            <a:off x="1111885" y="795655"/>
                            <a:ext cx="2978785" cy="5143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8F0" w:rsidRPr="003649CD" w:rsidRDefault="00F718F0" w:rsidP="00F718F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649CD">
                                <w:rPr>
                                  <w:sz w:val="24"/>
                                  <w:szCs w:val="24"/>
                                </w:rPr>
                                <w:t>学院教学办主任审核调课可行性</w:t>
                              </w:r>
                              <w:r w:rsidRPr="003649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，</w:t>
                              </w:r>
                              <w:r w:rsidRPr="003649CD">
                                <w:rPr>
                                  <w:sz w:val="24"/>
                                  <w:szCs w:val="24"/>
                                </w:rPr>
                                <w:t>并填写表中</w:t>
                              </w:r>
                              <w:r w:rsidRPr="003649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“课程调换</w:t>
                              </w:r>
                              <w:r w:rsidRPr="003649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649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补课安排”一栏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AutoShape 662"/>
                        <wps:cNvSpPr>
                          <a:spLocks noChangeArrowheads="1"/>
                        </wps:cNvSpPr>
                        <wps:spPr bwMode="auto">
                          <a:xfrm>
                            <a:off x="1376045" y="1481455"/>
                            <a:ext cx="2456815" cy="3619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8F0" w:rsidRPr="003649CD" w:rsidRDefault="00F718F0" w:rsidP="00F718F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649CD">
                                <w:rPr>
                                  <w:sz w:val="24"/>
                                  <w:szCs w:val="24"/>
                                </w:rPr>
                                <w:t>系主任</w:t>
                              </w:r>
                              <w:r w:rsidRPr="003649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3649CD">
                                <w:rPr>
                                  <w:sz w:val="24"/>
                                  <w:szCs w:val="24"/>
                                </w:rPr>
                                <w:t>主管教学院长签署意见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AutoShape 663"/>
                        <wps:cNvSpPr>
                          <a:spLocks noChangeArrowheads="1"/>
                        </wps:cNvSpPr>
                        <wps:spPr bwMode="auto">
                          <a:xfrm>
                            <a:off x="833120" y="2091055"/>
                            <a:ext cx="1457325" cy="12954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8F0" w:rsidRPr="003649CD" w:rsidRDefault="00F718F0" w:rsidP="00F718F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649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教师本人持《调课申请表》到东院行政楼教务管理办公室办理手续，开具调课通知单（三联）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AutoShape 664"/>
                        <wps:cNvCnPr>
                          <a:cxnSpLocks noChangeShapeType="1"/>
                          <a:stCxn id="1150" idx="2"/>
                          <a:endCxn id="1151" idx="0"/>
                        </wps:cNvCnPr>
                        <wps:spPr bwMode="auto">
                          <a:xfrm>
                            <a:off x="2601595" y="614680"/>
                            <a:ext cx="635" cy="1809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AutoShape 665"/>
                        <wps:cNvCnPr>
                          <a:cxnSpLocks noChangeShapeType="1"/>
                          <a:stCxn id="1151" idx="2"/>
                          <a:endCxn id="672" idx="0"/>
                        </wps:cNvCnPr>
                        <wps:spPr bwMode="auto">
                          <a:xfrm>
                            <a:off x="2601595" y="1310005"/>
                            <a:ext cx="3175" cy="171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AutoShape 666"/>
                        <wps:cNvSpPr>
                          <a:spLocks noChangeArrowheads="1"/>
                        </wps:cNvSpPr>
                        <wps:spPr bwMode="auto">
                          <a:xfrm>
                            <a:off x="2906395" y="2091055"/>
                            <a:ext cx="1441450" cy="12954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8F0" w:rsidRPr="003649CD" w:rsidRDefault="00F718F0" w:rsidP="00F718F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649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教师本人持《调课申请表》到余区办公大楼</w:t>
                              </w:r>
                              <w:r w:rsidRPr="003649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649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教务管理办公室办理手续，开具调课通知单（三联）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AutoShape 667"/>
                        <wps:cNvCnPr>
                          <a:cxnSpLocks noChangeShapeType="1"/>
                          <a:stCxn id="672" idx="2"/>
                          <a:endCxn id="673" idx="0"/>
                        </wps:cNvCnPr>
                        <wps:spPr bwMode="auto">
                          <a:xfrm rot="5400000">
                            <a:off x="1959610" y="1445895"/>
                            <a:ext cx="247650" cy="104267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AutoShape 668"/>
                        <wps:cNvCnPr>
                          <a:cxnSpLocks noChangeShapeType="1"/>
                          <a:stCxn id="672" idx="2"/>
                          <a:endCxn id="676" idx="0"/>
                        </wps:cNvCnPr>
                        <wps:spPr bwMode="auto">
                          <a:xfrm rot="16200000" flipH="1">
                            <a:off x="2992120" y="1456055"/>
                            <a:ext cx="247650" cy="10223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AutoShape 669"/>
                        <wps:cNvSpPr>
                          <a:spLocks noChangeArrowheads="1"/>
                        </wps:cNvSpPr>
                        <wps:spPr bwMode="auto">
                          <a:xfrm>
                            <a:off x="1376045" y="3653155"/>
                            <a:ext cx="2456815" cy="6572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8F0" w:rsidRPr="003649CD" w:rsidRDefault="00F718F0" w:rsidP="00F718F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649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教师将调课通知单中的一联自己留存，剩下两联分别交至学院教学办和以下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相</w:t>
                              </w:r>
                              <w:r w:rsidRPr="003649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应地点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AutoShape 670"/>
                        <wps:cNvCnPr>
                          <a:cxnSpLocks noChangeShapeType="1"/>
                          <a:stCxn id="673" idx="2"/>
                          <a:endCxn id="679" idx="0"/>
                        </wps:cNvCnPr>
                        <wps:spPr bwMode="auto">
                          <a:xfrm rot="16200000" flipH="1">
                            <a:off x="1950085" y="2998470"/>
                            <a:ext cx="266700" cy="104267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AutoShape 671"/>
                        <wps:cNvCnPr>
                          <a:cxnSpLocks noChangeShapeType="1"/>
                          <a:stCxn id="676" idx="2"/>
                          <a:endCxn id="679" idx="0"/>
                        </wps:cNvCnPr>
                        <wps:spPr bwMode="auto">
                          <a:xfrm rot="5400000">
                            <a:off x="2982595" y="3008630"/>
                            <a:ext cx="266700" cy="10223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AutoShape 672"/>
                        <wps:cNvSpPr>
                          <a:spLocks noChangeArrowheads="1"/>
                        </wps:cNvSpPr>
                        <wps:spPr bwMode="auto">
                          <a:xfrm>
                            <a:off x="535305" y="4657725"/>
                            <a:ext cx="1018540" cy="1066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8F0" w:rsidRPr="003649CD" w:rsidRDefault="00F718F0" w:rsidP="00F718F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649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马区东院教教服中心多媒体管理办公室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AutoShape 673"/>
                        <wps:cNvSpPr>
                          <a:spLocks noChangeArrowheads="1"/>
                        </wps:cNvSpPr>
                        <wps:spPr bwMode="auto">
                          <a:xfrm>
                            <a:off x="2476500" y="4657725"/>
                            <a:ext cx="1039495" cy="1066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8F0" w:rsidRPr="003649CD" w:rsidRDefault="00F718F0" w:rsidP="00F718F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马区各教学楼多媒体教室管理办公室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AutoShape 674"/>
                        <wps:cNvSpPr>
                          <a:spLocks noChangeArrowheads="1"/>
                        </wps:cNvSpPr>
                        <wps:spPr bwMode="auto">
                          <a:xfrm>
                            <a:off x="3822700" y="4657725"/>
                            <a:ext cx="988695" cy="1066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8F0" w:rsidRPr="003649CD" w:rsidRDefault="00F718F0" w:rsidP="00F718F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余区各教学楼多媒体教室管理办公室</w:t>
                              </w:r>
                            </w:p>
                            <w:p w:rsidR="00F718F0" w:rsidRPr="002866B7" w:rsidRDefault="00F718F0" w:rsidP="00F718F0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AutoShape 675"/>
                        <wps:cNvCnPr>
                          <a:cxnSpLocks noChangeShapeType="1"/>
                          <a:stCxn id="679" idx="2"/>
                          <a:endCxn id="684" idx="0"/>
                        </wps:cNvCnPr>
                        <wps:spPr bwMode="auto">
                          <a:xfrm rot="16200000" flipH="1">
                            <a:off x="3287395" y="3627755"/>
                            <a:ext cx="347345" cy="1712595"/>
                          </a:xfrm>
                          <a:prstGeom prst="bentConnector3">
                            <a:avLst>
                              <a:gd name="adj1" fmla="val 4990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AutoShape 676"/>
                        <wps:cNvCnPr>
                          <a:cxnSpLocks noChangeShapeType="1"/>
                          <a:stCxn id="679" idx="2"/>
                          <a:endCxn id="683" idx="0"/>
                        </wps:cNvCnPr>
                        <wps:spPr bwMode="auto">
                          <a:xfrm rot="16200000" flipH="1">
                            <a:off x="2626995" y="4288155"/>
                            <a:ext cx="347345" cy="391795"/>
                          </a:xfrm>
                          <a:prstGeom prst="bentConnector3">
                            <a:avLst>
                              <a:gd name="adj1" fmla="val 4990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AutoShape 677"/>
                        <wps:cNvCnPr>
                          <a:cxnSpLocks noChangeShapeType="1"/>
                          <a:stCxn id="679" idx="2"/>
                          <a:endCxn id="682" idx="0"/>
                        </wps:cNvCnPr>
                        <wps:spPr bwMode="auto">
                          <a:xfrm rot="5400000">
                            <a:off x="1651000" y="3703955"/>
                            <a:ext cx="347345" cy="1560195"/>
                          </a:xfrm>
                          <a:prstGeom prst="bentConnector3">
                            <a:avLst>
                              <a:gd name="adj1" fmla="val 4990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88F9898" id="画布 658" o:spid="_x0000_s1026" editas="canvas" style="width:405pt;height:511.5pt;mso-position-horizontal-relative:char;mso-position-vertical-relative:line" coordsize="51435,6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64960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660" o:spid="_x0000_s1028" type="#_x0000_t109" style="position:absolute;left:11506;top:431;width:2901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hVEccA&#10;AADdAAAADwAAAGRycy9kb3ducmV2LnhtbESPQWvCQBCF70L/wzKFXqRuYrVI6ipFSNGDB9Neeptm&#10;p0lodjZk15j+e+cgeJvhvXnvm/V2dK0aqA+NZwPpLAFFXHrbcGXg6zN/XoEKEdli65kM/FOA7eZh&#10;ssbM+gufaChipSSEQ4YG6hi7TOtQ1uQwzHxHLNqv7x1GWftK2x4vEu5aPU+SV+2wYWmosaNdTeVf&#10;cXYG5qtp8cHHfL/4Odgcl+n3MH05GPP0OL6/gYo0xrv5dr23gp8uhV++kRH05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YVRHHAAAA3QAAAA8AAAAAAAAAAAAAAAAAmAIAAGRy&#10;cy9kb3ducmV2LnhtbFBLBQYAAAAABAAEAPUAAACMAwAAAAA=&#10;">
                  <v:textbox>
                    <w:txbxContent>
                      <w:p w:rsidR="00F718F0" w:rsidRPr="003649CD" w:rsidRDefault="00F718F0" w:rsidP="00F718F0">
                        <w:pPr>
                          <w:rPr>
                            <w:sz w:val="24"/>
                            <w:szCs w:val="24"/>
                          </w:rPr>
                        </w:pPr>
                        <w:r w:rsidRPr="003649CD">
                          <w:rPr>
                            <w:sz w:val="24"/>
                            <w:szCs w:val="24"/>
                          </w:rPr>
                          <w:t>教师根据要求填写</w:t>
                        </w:r>
                        <w:r w:rsidRPr="003649CD">
                          <w:rPr>
                            <w:rFonts w:hint="eastAsia"/>
                            <w:sz w:val="24"/>
                            <w:szCs w:val="24"/>
                          </w:rPr>
                          <w:t>《调课申请表》（教务处网站下载），说明调课原因及调课时间</w:t>
                        </w:r>
                      </w:p>
                      <w:p w:rsidR="00F718F0" w:rsidRPr="003649CD" w:rsidRDefault="00F718F0" w:rsidP="00F718F0"/>
                    </w:txbxContent>
                  </v:textbox>
                </v:shape>
                <v:shape id="AutoShape 661" o:spid="_x0000_s1029" type="#_x0000_t109" style="position:absolute;left:11118;top:7956;width:29788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wisQA&#10;AADdAAAADwAAAGRycy9kb3ducmV2LnhtbERPTWvCQBC9C/6HZYRepG5itUjqKiKk6MFDoxdvY3aa&#10;BLOzIbvG9N+7gtDbPN7nLNe9qUVHrassK4gnEQji3OqKCwWnY/q+AOE8ssbaMin4Iwfr1XCwxETb&#10;O/9Ql/lChBB2CSoovW8SKV1ekkE3sQ1x4H5ta9AH2BZSt3gP4aaW0yj6lAYrDg0lNrQtKb9mN6Ng&#10;uhhn33xId7PLXqc4j8/d+GOv1Nuo33yB8NT7f/HLvdNhfjyP4flNOEG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U8IrEAAAA3QAAAA8AAAAAAAAAAAAAAAAAmAIAAGRycy9k&#10;b3ducmV2LnhtbFBLBQYAAAAABAAEAPUAAACJAwAAAAA=&#10;">
                  <v:textbox>
                    <w:txbxContent>
                      <w:p w:rsidR="00F718F0" w:rsidRPr="003649CD" w:rsidRDefault="00F718F0" w:rsidP="00F718F0">
                        <w:pPr>
                          <w:rPr>
                            <w:sz w:val="24"/>
                            <w:szCs w:val="24"/>
                          </w:rPr>
                        </w:pPr>
                        <w:r w:rsidRPr="003649CD">
                          <w:rPr>
                            <w:sz w:val="24"/>
                            <w:szCs w:val="24"/>
                          </w:rPr>
                          <w:t>学院教学办主任审核调课可行性</w:t>
                        </w:r>
                        <w:r w:rsidRPr="003649CD">
                          <w:rPr>
                            <w:rFonts w:hint="eastAsia"/>
                            <w:sz w:val="24"/>
                            <w:szCs w:val="24"/>
                          </w:rPr>
                          <w:t>，</w:t>
                        </w:r>
                        <w:r w:rsidRPr="003649CD">
                          <w:rPr>
                            <w:sz w:val="24"/>
                            <w:szCs w:val="24"/>
                          </w:rPr>
                          <w:t>并填写表中</w:t>
                        </w:r>
                        <w:r w:rsidRPr="003649CD">
                          <w:rPr>
                            <w:rFonts w:hint="eastAsia"/>
                            <w:sz w:val="24"/>
                            <w:szCs w:val="24"/>
                          </w:rPr>
                          <w:t>“课程调换</w:t>
                        </w:r>
                        <w:r w:rsidRPr="003649CD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3649CD">
                          <w:rPr>
                            <w:rFonts w:hint="eastAsia"/>
                            <w:sz w:val="24"/>
                            <w:szCs w:val="24"/>
                          </w:rPr>
                          <w:t>补课安排”一栏</w:t>
                        </w:r>
                      </w:p>
                    </w:txbxContent>
                  </v:textbox>
                </v:shape>
                <v:shape id="AutoShape 662" o:spid="_x0000_s1030" type="#_x0000_t109" style="position:absolute;left:13760;top:14814;width:24568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qP1sYA&#10;AADcAAAADwAAAGRycy9kb3ducmV2LnhtbESPQWvCQBSE70L/w/KEXqRuTNVK6iqlENGDB1Mv3l6z&#10;r0kw+zZk15j+e1cQPA4z8w2zXPemFh21rrKsYDKOQBDnVldcKDj+pG8LEM4ja6wtk4J/crBevQyW&#10;mGh75QN1mS9EgLBLUEHpfZNI6fKSDLqxbYiD92dbgz7ItpC6xWuAm1rGUTSXBisOCyU29F1Sfs4u&#10;RkG8GGUb3qfb6e9OpzibnLrR+06p12H/9QnCU++f4Ud7qxXMP2K4nw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qP1sYAAADcAAAADwAAAAAAAAAAAAAAAACYAgAAZHJz&#10;L2Rvd25yZXYueG1sUEsFBgAAAAAEAAQA9QAAAIsDAAAAAA==&#10;">
                  <v:textbox>
                    <w:txbxContent>
                      <w:p w:rsidR="00F718F0" w:rsidRPr="003649CD" w:rsidRDefault="00F718F0" w:rsidP="00F718F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649CD">
                          <w:rPr>
                            <w:sz w:val="24"/>
                            <w:szCs w:val="24"/>
                          </w:rPr>
                          <w:t>系主任</w:t>
                        </w:r>
                        <w:r w:rsidRPr="003649CD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 w:rsidRPr="003649CD">
                          <w:rPr>
                            <w:sz w:val="24"/>
                            <w:szCs w:val="24"/>
                          </w:rPr>
                          <w:t>主管教学院长签署意见</w:t>
                        </w:r>
                      </w:p>
                    </w:txbxContent>
                  </v:textbox>
                </v:shape>
                <v:shape id="AutoShape 663" o:spid="_x0000_s1031" type="#_x0000_t109" style="position:absolute;left:8331;top:20910;width:14573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qTccA&#10;AADcAAAADwAAAGRycy9kb3ducmV2LnhtbESPT2vCQBTE7wW/w/KEXkQ3av1Dmo2IkKKHHhq9eHvN&#10;viah2bchu43pt3eFQo/DzPyGSXaDaURPnastK5jPIhDEhdU1lwou52y6BeE8ssbGMin4JQe7dPSU&#10;YKztjT+oz30pAoRdjAoq79tYSldUZNDNbEscvC/bGfRBdqXUHd4C3DRyEUVrabDmsFBhS4eKiu/8&#10;xyhYbCf5G79nx5fPk85wNb/2k+VJqefxsH8F4Wnw/+G/9lErWG+W8DgTj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mKk3HAAAA3AAAAA8AAAAAAAAAAAAAAAAAmAIAAGRy&#10;cy9kb3ducmV2LnhtbFBLBQYAAAAABAAEAPUAAACMAwAAAAA=&#10;">
                  <v:textbox>
                    <w:txbxContent>
                      <w:p w:rsidR="00F718F0" w:rsidRPr="003649CD" w:rsidRDefault="00F718F0" w:rsidP="00F718F0">
                        <w:pPr>
                          <w:rPr>
                            <w:sz w:val="24"/>
                            <w:szCs w:val="24"/>
                          </w:rPr>
                        </w:pPr>
                        <w:r w:rsidRPr="003649CD">
                          <w:rPr>
                            <w:rFonts w:hint="eastAsia"/>
                            <w:sz w:val="24"/>
                            <w:szCs w:val="24"/>
                          </w:rPr>
                          <w:t>教师本人持《调课申请表》到东院行政楼教务管理办公室办理手续，开具调课通知单（三联）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64" o:spid="_x0000_s1032" type="#_x0000_t32" style="position:absolute;left:26015;top:6146;width:7;height:1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iWj8YAAADcAAAADwAAAGRycy9kb3ducmV2LnhtbESPQWvCQBSE74X+h+UVvNWNIrbGbKQI&#10;SrF4qJagt0f2mYRm34bdVWN/fVco9DjMzDdMtuhNKy7kfGNZwWiYgCAurW64UvC1Xz2/gvABWWNr&#10;mRTcyMMif3zIMNX2yp902YVKRAj7FBXUIXSplL6syaAf2o44eifrDIYoXSW1w2uEm1aOk2QqDTYc&#10;F2rsaFlT+b07GwWHj9m5uBVb2hSj2eaIzvif/VqpwVP/NgcRqA//4b/2u1YwfZnA/Uw8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olo/GAAAA3AAAAA8AAAAAAAAA&#10;AAAAAAAAoQIAAGRycy9kb3ducmV2LnhtbFBLBQYAAAAABAAEAPkAAACUAwAAAAA=&#10;">
                  <v:stroke endarrow="block"/>
                </v:shape>
                <v:shape id="AutoShape 665" o:spid="_x0000_s1033" type="#_x0000_t32" style="position:absolute;left:26015;top:13100;width:32;height:17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QzFMYAAADcAAAADwAAAGRycy9kb3ducmV2LnhtbESPQWvCQBSE74X+h+UVvNWNgrbGbKQI&#10;SrF4qJagt0f2mYRm34bdVWN/fVco9DjMzDdMtuhNKy7kfGNZwWiYgCAurW64UvC1Xz2/gvABWWNr&#10;mRTcyMMif3zIMNX2yp902YVKRAj7FBXUIXSplL6syaAf2o44eifrDIYoXSW1w2uEm1aOk2QqDTYc&#10;F2rsaFlT+b07GwWHj9m5uBVb2hSj2eaIzvif/VqpwVP/NgcRqA//4b/2u1YwfZnA/Uw8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kMxTGAAAA3AAAAA8AAAAAAAAA&#10;AAAAAAAAoQIAAGRycy9kb3ducmV2LnhtbFBLBQYAAAAABAAEAPkAAACUAwAAAAA=&#10;">
                  <v:stroke endarrow="block"/>
                </v:shape>
                <v:shape id="AutoShape 666" o:spid="_x0000_s1034" type="#_x0000_t109" style="position:absolute;left:29063;top:20910;width:14415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J1cYA&#10;AADcAAAADwAAAGRycy9kb3ducmV2LnhtbESPQWvCQBSE74L/YXmFXqRutDaV6CpSiOjBQ1Mv3l6z&#10;zyQ0+zZk15j+e1cQPA4z8w2zXPemFh21rrKsYDKOQBDnVldcKDj+pG9zEM4ja6wtk4J/crBeDQdL&#10;TLS98jd1mS9EgLBLUEHpfZNI6fKSDLqxbYiDd7atQR9kW0jd4jXATS2nURRLgxWHhRIb+iop/8su&#10;RsF0Psq2fEh3s9+9TvFjcupG73ulXl/6zQKEp94/w4/2TiuIP2O4nw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GJ1cYAAADcAAAADwAAAAAAAAAAAAAAAACYAgAAZHJz&#10;L2Rvd25yZXYueG1sUEsFBgAAAAAEAAQA9QAAAIsDAAAAAA==&#10;">
                  <v:textbox>
                    <w:txbxContent>
                      <w:p w:rsidR="00F718F0" w:rsidRPr="003649CD" w:rsidRDefault="00F718F0" w:rsidP="00F718F0">
                        <w:pPr>
                          <w:rPr>
                            <w:sz w:val="24"/>
                            <w:szCs w:val="24"/>
                          </w:rPr>
                        </w:pPr>
                        <w:r w:rsidRPr="003649CD">
                          <w:rPr>
                            <w:rFonts w:hint="eastAsia"/>
                            <w:sz w:val="24"/>
                            <w:szCs w:val="24"/>
                          </w:rPr>
                          <w:t>教师本人持《调课申请表》到余区办公大楼</w:t>
                        </w:r>
                        <w:r w:rsidRPr="003649CD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3649CD">
                          <w:rPr>
                            <w:rFonts w:hint="eastAsia"/>
                            <w:sz w:val="24"/>
                            <w:szCs w:val="24"/>
                          </w:rPr>
                          <w:t>教务管理办公室办理手续，开具调课通知单（三联）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667" o:spid="_x0000_s1035" type="#_x0000_t34" style="position:absolute;left:19596;top:14459;width:2476;height:1042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lh0sYAAADcAAAADwAAAGRycy9kb3ducmV2LnhtbESPQWvCQBSE74X+h+UVeqsbPWiJrqKC&#10;kIOlGC3F2yP7zEazb0N2o/Hfd4WCx2FmvmFmi97W4kqtrxwrGA4SEMSF0xWXCg77zccnCB+QNdaO&#10;ScGdPCzmry8zTLW78Y6ueShFhLBPUYEJoUml9IUhi37gGuLonVxrMUTZllK3eItwW8tRkoylxYrj&#10;gsGG1oaKS95ZBcefr3J7/17lS8yyzhzW5+53e1bq/a1fTkEE6sMz/N/OtILxZAKPM/EI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pYdLGAAAA3AAAAA8AAAAAAAAA&#10;AAAAAAAAoQIAAGRycy9kb3ducmV2LnhtbFBLBQYAAAAABAAEAPkAAACUAwAAAAA=&#10;">
                  <v:stroke endarrow="block"/>
                </v:shape>
                <v:shape id="AutoShape 668" o:spid="_x0000_s1036" type="#_x0000_t34" style="position:absolute;left:29921;top:14560;width:2476;height:1022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QKs70AAADcAAAADwAAAGRycy9kb3ducmV2LnhtbERPSwrCMBDdC94hjOBOU0X8VKOIILoR&#10;tHqAsRnbYjMpTdTq6c1CcPl4/8WqMaV4Uu0KywoG/QgEcWp1wZmCy3nbm4JwHlljaZkUvMnBatlu&#10;LTDW9sUneiY+EyGEXYwKcu+rWEqX5mTQ9W1FHLibrQ36AOtM6hpfIdyUchhFY2mw4NCQY0WbnNJ7&#10;8jAKRm93+tBhKofHbDZLXTTZ3fiqVLfTrOcgPDX+L/6591rBeBL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JkCrO9AAAA3AAAAA8AAAAAAAAAAAAAAAAAoQIA&#10;AGRycy9kb3ducmV2LnhtbFBLBQYAAAAABAAEAPkAAACLAwAAAAA=&#10;">
                  <v:stroke endarrow="block"/>
                </v:shape>
                <v:shape id="AutoShape 669" o:spid="_x0000_s1037" type="#_x0000_t109" style="position:absolute;left:13760;top:36531;width:24568;height:6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4dp8cA&#10;AADcAAAADwAAAGRycy9kb3ducmV2LnhtbESPzWrDMBCE74W+g9hCLyGRnebXjRxKwSU59BAnl9w2&#10;1sY2tVbGUh337aNCocdhZr5hNtvBNKKnztWWFcSTCARxYXXNpYLTMRuvQDiPrLGxTAp+yME2fXzY&#10;YKLtjQ/U574UAcIuQQWV920ipSsqMugmtiUO3tV2Bn2QXSl1h7cAN42cRtFCGqw5LFTY0ntFxVf+&#10;bRRMV6P8gz+z3eyy1xnO43M/etkr9fw0vL2C8DT4//Bfe6cVLJZr+D0Tj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OHafHAAAA3AAAAA8AAAAAAAAAAAAAAAAAmAIAAGRy&#10;cy9kb3ducmV2LnhtbFBLBQYAAAAABAAEAPUAAACMAwAAAAA=&#10;">
                  <v:textbox>
                    <w:txbxContent>
                      <w:p w:rsidR="00F718F0" w:rsidRPr="003649CD" w:rsidRDefault="00F718F0" w:rsidP="00F718F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649CD">
                          <w:rPr>
                            <w:rFonts w:hint="eastAsia"/>
                            <w:sz w:val="24"/>
                            <w:szCs w:val="24"/>
                          </w:rPr>
                          <w:t>教师将调课通知单中的一联自己留存，剩下两联分别交至学院教学办和以下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相</w:t>
                        </w:r>
                        <w:r w:rsidRPr="003649CD">
                          <w:rPr>
                            <w:rFonts w:hint="eastAsia"/>
                            <w:sz w:val="24"/>
                            <w:szCs w:val="24"/>
                          </w:rPr>
                          <w:t>应地点</w:t>
                        </w:r>
                      </w:p>
                    </w:txbxContent>
                  </v:textbox>
                </v:shape>
                <v:shape id="AutoShape 670" o:spid="_x0000_s1038" type="#_x0000_t34" style="position:absolute;left:19500;top:29985;width:2667;height:1042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d2kr0AAADcAAAADwAAAGRycy9kb3ducmV2LnhtbERPSwrCMBDdC94hjOBOU0W0VqOIILoR&#10;/B1gbMa22ExKE7V6erMQXD7ef75sTCmeVLvCsoJBPwJBnFpdcKbgct70YhDOI2ssLZOCNzlYLtqt&#10;OSbavvhIz5PPRAhhl6CC3PsqkdKlORl0fVsRB+5ma4M+wDqTusZXCDelHEbRWBosODTkWNE6p/R+&#10;ehgFo7c7fmgfy+Ehm05TF022N74q1e00qxkIT43/i3/unVYwjsP8cCYcAbn4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nHdpK9AAAA3AAAAA8AAAAAAAAAAAAAAAAAoQIA&#10;AGRycy9kb3ducmV2LnhtbFBLBQYAAAAABAAEAPkAAACLAwAAAAA=&#10;">
                  <v:stroke endarrow="block"/>
                </v:shape>
                <v:shape id="AutoShape 671" o:spid="_x0000_s1039" type="#_x0000_t34" style="position:absolute;left:29825;top:30086;width:2667;height:1022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ksGsUAAADcAAAADwAAAGRycy9kb3ducmV2LnhtbESPQWvCQBSE7wX/w/IEb3VjDyLRVVQQ&#10;crBIoyLeHtnXbGz2bchuNP77bqHgcZiZb5jFqre1uFPrK8cKJuMEBHHhdMWlgtNx9z4D4QOyxtox&#10;KXiSh9Vy8LbAVLsHf9E9D6WIEPYpKjAhNKmUvjBk0Y9dQxy9b9daDFG2pdQtPiLc1vIjSabSYsVx&#10;wWBDW0PFT95ZBdfzZ7l/Hjb5GrOsM6ftrbvsb0qNhv16DiJQH17h/3amFUxnE/g7E4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5ksGsUAAADcAAAADwAAAAAAAAAA&#10;AAAAAAChAgAAZHJzL2Rvd25yZXYueG1sUEsFBgAAAAAEAAQA+QAAAJMDAAAAAA==&#10;">
                  <v:stroke endarrow="block"/>
                </v:shape>
                <v:shape id="AutoShape 672" o:spid="_x0000_s1040" type="#_x0000_t109" style="position:absolute;left:5353;top:46577;width:10185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//8cYA&#10;AADcAAAADwAAAGRycy9kb3ducmV2LnhtbESPQWvCQBSE70L/w/IKXkQ3pq2E6CqlkKKHHhq9eHtm&#10;n0kw+zZk15j++64geBxm5htmtRlMI3rqXG1ZwXwWgSAurK65VHDYZ9MEhPPIGhvLpOCPHGzWL6MV&#10;ptre+Jf63JciQNilqKDyvk2ldEVFBt3MtsTBO9vOoA+yK6Xu8BbgppFxFC2kwZrDQoUtfVVUXPKr&#10;URAnk/ybf7Lt+2mnM/yYH/vJ206p8evwuQThafDP8KO91QoWSQz3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//8cYAAADcAAAADwAAAAAAAAAAAAAAAACYAgAAZHJz&#10;L2Rvd25yZXYueG1sUEsFBgAAAAAEAAQA9QAAAIsDAAAAAA==&#10;">
                  <v:textbox>
                    <w:txbxContent>
                      <w:p w:rsidR="00F718F0" w:rsidRPr="003649CD" w:rsidRDefault="00F718F0" w:rsidP="00F718F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649CD">
                          <w:rPr>
                            <w:rFonts w:hint="eastAsia"/>
                            <w:sz w:val="24"/>
                            <w:szCs w:val="24"/>
                          </w:rPr>
                          <w:t>马区东院教教服中心多媒体管理办公室</w:t>
                        </w:r>
                      </w:p>
                    </w:txbxContent>
                  </v:textbox>
                </v:shape>
                <v:shape id="AutoShape 673" o:spid="_x0000_s1041" type="#_x0000_t109" style="position:absolute;left:24765;top:46577;width:10394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aasYA&#10;AADcAAAADwAAAGRycy9kb3ducmV2LnhtbESPQWvCQBSE7wX/w/IKvUjdqDWE1E0QIUUPPRh78fbM&#10;viah2bchu8b033cLhR6HmfmG2eaT6cRIg2stK1guIhDEldUt1wo+zsVzAsJ5ZI2dZVLwTQ7ybPaw&#10;xVTbO59oLH0tAoRdigoa7/tUSlc1ZNAtbE8cvE87GPRBDrXUA94D3HRyFUWxNNhyWGiwp31D1Vd5&#10;MwpWybx84/fi8HI96gI3y8s4Xx+Venqcdq8gPE3+P/zXPmgFcbKG3zPhCMj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NaasYAAADcAAAADwAAAAAAAAAAAAAAAACYAgAAZHJz&#10;L2Rvd25yZXYueG1sUEsFBgAAAAAEAAQA9QAAAIsDAAAAAA==&#10;">
                  <v:textbox>
                    <w:txbxContent>
                      <w:p w:rsidR="00F718F0" w:rsidRPr="003649CD" w:rsidRDefault="00F718F0" w:rsidP="00F718F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马区各教学楼多媒体教室管理办公室</w:t>
                        </w:r>
                      </w:p>
                    </w:txbxContent>
                  </v:textbox>
                </v:shape>
                <v:shape id="AutoShape 674" o:spid="_x0000_s1042" type="#_x0000_t109" style="position:absolute;left:38227;top:46577;width:9886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CHsYA&#10;AADcAAAADwAAAGRycy9kb3ducmV2LnhtbESPQWvCQBSE7wX/w/IKvUjdaDWE1FVESNGDB2Mv3p7Z&#10;1yQ0+zZk15j+e1cQehxm5htmuR5MI3rqXG1ZwXQSgSAurK65VPB9yt4TEM4ja2wsk4I/crBejV6W&#10;mGp74yP1uS9FgLBLUUHlfZtK6YqKDLqJbYmD92M7gz7IrpS6w1uAm0bOoiiWBmsOCxW2tK2o+M2v&#10;RsEsGedffMh288teZ7iYnvvxx16pt9dh8wnC0+D/w8/2TiuIkzk8zo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rCHsYAAADcAAAADwAAAAAAAAAAAAAAAACYAgAAZHJz&#10;L2Rvd25yZXYueG1sUEsFBgAAAAAEAAQA9QAAAIsDAAAAAA==&#10;">
                  <v:textbox>
                    <w:txbxContent>
                      <w:p w:rsidR="00F718F0" w:rsidRPr="003649CD" w:rsidRDefault="00F718F0" w:rsidP="00F718F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余区各教学楼多媒体教室管理办公室</w:t>
                        </w:r>
                      </w:p>
                      <w:p w:rsidR="00F718F0" w:rsidRPr="002866B7" w:rsidRDefault="00F718F0" w:rsidP="00F718F0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AutoShape 675" o:spid="_x0000_s1043" type="#_x0000_t34" style="position:absolute;left:32873;top:36277;width:3474;height:1712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G9hMMAAADcAAAADwAAAGRycy9kb3ducmV2LnhtbESPQWvCQBSE7wX/w/KE3uqmFtIQXaUt&#10;hPZaa9TjI/tMgtm3Ibtu4r93C4Ueh5n5hllvJ9OJQINrLSt4XiQgiCurW64V7H+KpwyE88gaO8uk&#10;4EYOtpvZwxpzbUf+prDztYgQdjkqaLzvcyld1ZBBt7A9cfTOdjDooxxqqQccI9x0cpkkqTTYclxo&#10;sKePhqrL7moUvEyn0sjXUJTHdxk+nTMVhoNSj/PpbQXC0+T/w3/tL60gzVL4PROP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hvYTDAAAA3AAAAA8AAAAAAAAAAAAA&#10;AAAAoQIAAGRycy9kb3ducmV2LnhtbFBLBQYAAAAABAAEAPkAAACRAwAAAAA=&#10;" adj="10780">
                  <v:stroke endarrow="block"/>
                </v:shape>
                <v:shape id="AutoShape 676" o:spid="_x0000_s1044" type="#_x0000_t34" style="position:absolute;left:26269;top:42881;width:3474;height:391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0YH8AAAADcAAAADwAAAGRycy9kb3ducmV2LnhtbESPT4vCMBTE7wt+h/AEb2vqCirVKLog&#10;el3/Hx/Nsy02L6WJsX77jSB4HGbmN8xs0ZpKBGpcaVnBoJ+AIM6sLjlXcNivvycgnEfWWFkmBU9y&#10;sJh3vmaYavvgPwo7n4sIYZeigsL7OpXSZQUZdH1bE0fvahuDPsoml7rBR4SbSv4kyUgaLDkuFFjT&#10;b0HZbXc3Cobt5WjkOKyP55UMG+dMhuGkVK/bLqcgPLX+E363t1rBaDKG15l4BOT8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tGB/AAAAA3AAAAA8AAAAAAAAAAAAAAAAA&#10;oQIAAGRycy9kb3ducmV2LnhtbFBLBQYAAAAABAAEAPkAAACOAwAAAAA=&#10;" adj="10780">
                  <v:stroke endarrow="block"/>
                </v:shape>
                <v:shape id="AutoShape 677" o:spid="_x0000_s1045" type="#_x0000_t34" style="position:absolute;left:16509;top:37039;width:3474;height:1560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vg370AAADcAAAADwAAAGRycy9kb3ducmV2LnhtbERPuwrCMBTdBf8hXMFNU0VEqlFEEF0c&#10;fDtemmtbbW5KE2v9ezMIjofzni0aU4iaKpdbVjDoRyCIE6tzThWcjuveBITzyBoLy6TgQw4W83Zr&#10;hrG2b95TffCpCCHsYlSQeV/GUrokI4Oub0viwN1tZdAHWKVSV/gO4aaQwygaS4M5h4YMS1pllDwP&#10;L6OASJ4vm93jvjvXdOXta7TW5U2pbqdZTkF4avxf/HNvtYLxJKwNZ8IRkPM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e74N+9AAAA3AAAAA8AAAAAAAAAAAAAAAAAoQIA&#10;AGRycy9kb3ducmV2LnhtbFBLBQYAAAAABAAEAPkAAACLAwAAAAA=&#10;" adj="10780">
                  <v:stroke endarrow="block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25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54" w:rsidRDefault="00093F54" w:rsidP="00F718F0">
      <w:r>
        <w:separator/>
      </w:r>
    </w:p>
  </w:endnote>
  <w:endnote w:type="continuationSeparator" w:id="0">
    <w:p w:rsidR="00093F54" w:rsidRDefault="00093F54" w:rsidP="00F7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54" w:rsidRDefault="00093F54" w:rsidP="00F718F0">
      <w:r>
        <w:separator/>
      </w:r>
    </w:p>
  </w:footnote>
  <w:footnote w:type="continuationSeparator" w:id="0">
    <w:p w:rsidR="00093F54" w:rsidRDefault="00093F54" w:rsidP="00F7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7E"/>
    <w:rsid w:val="00093F54"/>
    <w:rsid w:val="00253748"/>
    <w:rsid w:val="00751A7E"/>
    <w:rsid w:val="00F7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FDA66-0C92-48FF-970A-4007E9AC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8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8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2016-12-26T12:08:00Z</dcterms:created>
  <dcterms:modified xsi:type="dcterms:W3CDTF">2016-12-26T12:08:00Z</dcterms:modified>
</cp:coreProperties>
</file>