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2D" w:rsidRDefault="005F342D" w:rsidP="005F342D">
      <w:pPr>
        <w:pStyle w:val="1"/>
        <w:jc w:val="center"/>
      </w:pPr>
      <w:r>
        <w:t>教务处职工年度考核工作流程</w:t>
      </w:r>
    </w:p>
    <w:p w:rsidR="005F342D" w:rsidRDefault="005F342D" w:rsidP="005F342D">
      <w:pPr>
        <w:pStyle w:val="a3"/>
        <w:spacing w:line="560" w:lineRule="exact"/>
        <w:ind w:left="1134" w:firstLineChars="0" w:firstLine="0"/>
        <w:rPr>
          <w:rFonts w:ascii="仿宋_GB2312" w:eastAsia="仿宋_GB2312"/>
          <w:b/>
          <w:sz w:val="32"/>
          <w:szCs w:val="32"/>
        </w:rPr>
      </w:pPr>
      <w:r w:rsidRPr="00C845B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4.5pt;margin-top:8.4pt;width:405pt;height:547.5pt;z-index:251660288">
            <v:imagedata r:id="rId6" o:title=""/>
            <w10:wrap type="square"/>
          </v:shape>
          <o:OLEObject Type="Embed" ProgID="Visio.Drawing.11" ShapeID="_x0000_s1033" DrawAspect="Content" ObjectID="_1543220009" r:id="rId7"/>
        </w:pict>
      </w:r>
    </w:p>
    <w:sectPr w:rsidR="005F342D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38B" w:rsidRDefault="0064638B" w:rsidP="00BB4AFE">
      <w:r>
        <w:separator/>
      </w:r>
    </w:p>
  </w:endnote>
  <w:endnote w:type="continuationSeparator" w:id="1">
    <w:p w:rsidR="0064638B" w:rsidRDefault="0064638B" w:rsidP="00BB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38B" w:rsidRDefault="0064638B" w:rsidP="00BB4AFE">
      <w:r>
        <w:separator/>
      </w:r>
    </w:p>
  </w:footnote>
  <w:footnote w:type="continuationSeparator" w:id="1">
    <w:p w:rsidR="0064638B" w:rsidRDefault="0064638B" w:rsidP="00BB4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427"/>
    <w:rsid w:val="0043560B"/>
    <w:rsid w:val="004740AD"/>
    <w:rsid w:val="00502E4B"/>
    <w:rsid w:val="00517F6E"/>
    <w:rsid w:val="00570925"/>
    <w:rsid w:val="005F342D"/>
    <w:rsid w:val="0064638B"/>
    <w:rsid w:val="00670321"/>
    <w:rsid w:val="00690FB3"/>
    <w:rsid w:val="00796817"/>
    <w:rsid w:val="00A50A5F"/>
    <w:rsid w:val="00B10730"/>
    <w:rsid w:val="00B914AB"/>
    <w:rsid w:val="00BB4AFE"/>
    <w:rsid w:val="00EF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2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B4A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E4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B4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4AF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4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4AF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B4AFE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2016-12-14T03:24:00Z</dcterms:created>
  <dcterms:modified xsi:type="dcterms:W3CDTF">2016-12-14T03:24:00Z</dcterms:modified>
</cp:coreProperties>
</file>